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67FCB6" w14:textId="4DDBB4C5" w:rsidR="00AE0024" w:rsidRDefault="00770A89">
      <w:r w:rsidRPr="0026397D">
        <w:rPr>
          <w:b/>
          <w:bCs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50A312E" wp14:editId="2396F829">
                <wp:simplePos x="0" y="0"/>
                <wp:positionH relativeFrom="column">
                  <wp:posOffset>608965</wp:posOffset>
                </wp:positionH>
                <wp:positionV relativeFrom="paragraph">
                  <wp:posOffset>0</wp:posOffset>
                </wp:positionV>
                <wp:extent cx="2987040" cy="1404620"/>
                <wp:effectExtent l="0" t="0" r="22860" b="1397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70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CD1FAD" w14:textId="4288595B" w:rsidR="0026397D" w:rsidRDefault="0026397D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t xml:space="preserve">Le cours s’articule autour d’une </w:t>
                            </w:r>
                            <w:r w:rsidRPr="0026397D">
                              <w:rPr>
                                <w:b/>
                                <w:bCs/>
                              </w:rPr>
                              <w:t>POSTURE REINE</w:t>
                            </w:r>
                          </w:p>
                          <w:p w14:paraId="6EF1052D" w14:textId="77777777" w:rsidR="0026397D" w:rsidRDefault="0026397D" w:rsidP="0026397D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>Vous pouvez déjà l’avoir enseignée</w:t>
                            </w:r>
                          </w:p>
                          <w:p w14:paraId="4FE8F022" w14:textId="77777777" w:rsidR="0026397D" w:rsidRDefault="0026397D" w:rsidP="0026397D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>Selon sa FAMILLE elle impacte tout le cours</w:t>
                            </w:r>
                          </w:p>
                          <w:p w14:paraId="501F8BD7" w14:textId="7146D5A4" w:rsidR="0026397D" w:rsidRPr="0026397D" w:rsidRDefault="0026397D" w:rsidP="0026397D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 xml:space="preserve">Elle peut rester secrète vis-à-vis des élèves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50A312E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47.95pt;margin-top:0;width:235.2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" strokecolor="#7030a0">
                <v:textbox style="mso-fit-shape-to-text:t">
                  <w:txbxContent>
                    <w:p w14:paraId="61CD1FAD" w14:textId="4288595B" w:rsidR="0026397D" w:rsidRDefault="0026397D">
                      <w:pPr>
                        <w:rPr>
                          <w:b/>
                          <w:bCs/>
                        </w:rPr>
                      </w:pPr>
                      <w:r>
                        <w:t xml:space="preserve">Le cours s’articule autour d’une </w:t>
                      </w:r>
                      <w:r w:rsidRPr="0026397D">
                        <w:rPr>
                          <w:b/>
                          <w:bCs/>
                        </w:rPr>
                        <w:t>POSTURE REINE</w:t>
                      </w:r>
                    </w:p>
                    <w:p w14:paraId="6EF1052D" w14:textId="77777777" w:rsidR="0026397D" w:rsidRDefault="0026397D" w:rsidP="0026397D">
                      <w:pPr>
                        <w:pStyle w:val="Paragraphedeliste"/>
                        <w:numPr>
                          <w:ilvl w:val="0"/>
                          <w:numId w:val="4"/>
                        </w:numPr>
                      </w:pPr>
                      <w:r>
                        <w:t>Vous pouvez déjà l’avoir enseignée</w:t>
                      </w:r>
                    </w:p>
                    <w:p w14:paraId="4FE8F022" w14:textId="77777777" w:rsidR="0026397D" w:rsidRDefault="0026397D" w:rsidP="0026397D">
                      <w:pPr>
                        <w:pStyle w:val="Paragraphedeliste"/>
                        <w:numPr>
                          <w:ilvl w:val="0"/>
                          <w:numId w:val="4"/>
                        </w:numPr>
                      </w:pPr>
                      <w:r>
                        <w:t>Selon sa FAMILLE elle impacte tout le cours</w:t>
                      </w:r>
                    </w:p>
                    <w:p w14:paraId="501F8BD7" w14:textId="7146D5A4" w:rsidR="0026397D" w:rsidRPr="0026397D" w:rsidRDefault="0026397D" w:rsidP="0026397D">
                      <w:pPr>
                        <w:pStyle w:val="Paragraphedeliste"/>
                        <w:numPr>
                          <w:ilvl w:val="0"/>
                          <w:numId w:val="4"/>
                        </w:numPr>
                      </w:pPr>
                      <w:r>
                        <w:t xml:space="preserve">Elle peut rester secrète vis-à-vis des élèves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FFB">
        <w:rPr>
          <w:noProof/>
        </w:rPr>
        <w:drawing>
          <wp:anchor distT="0" distB="0" distL="114300" distR="114300" simplePos="0" relativeHeight="251671552" behindDoc="1" locked="0" layoutInCell="1" allowOverlap="1" wp14:anchorId="76A282BB" wp14:editId="6C153004">
            <wp:simplePos x="0" y="0"/>
            <wp:positionH relativeFrom="column">
              <wp:posOffset>-671195</wp:posOffset>
            </wp:positionH>
            <wp:positionV relativeFrom="paragraph">
              <wp:posOffset>0</wp:posOffset>
            </wp:positionV>
            <wp:extent cx="1108075" cy="1039495"/>
            <wp:effectExtent l="0" t="0" r="0" b="8255"/>
            <wp:wrapTight wrapText="bothSides">
              <wp:wrapPolygon edited="0">
                <wp:start x="0" y="0"/>
                <wp:lineTo x="0" y="21376"/>
                <wp:lineTo x="21167" y="21376"/>
                <wp:lineTo x="21167" y="0"/>
                <wp:lineTo x="0" y="0"/>
              </wp:wrapPolygon>
            </wp:wrapTight>
            <wp:docPr id="7" name="Picture 10">
              <a:extLst xmlns:a="http://schemas.openxmlformats.org/drawingml/2006/main">
                <a:ext uri="{FF2B5EF4-FFF2-40B4-BE49-F238E27FC236}">
                  <a16:creationId xmlns:a16="http://schemas.microsoft.com/office/drawing/2014/main" id="{B246C65D-CC03-49F3-BD4F-B1D3F6326F7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10">
                      <a:extLst>
                        <a:ext uri="{FF2B5EF4-FFF2-40B4-BE49-F238E27FC236}">
                          <a16:creationId xmlns:a16="http://schemas.microsoft.com/office/drawing/2014/main" id="{B246C65D-CC03-49F3-BD4F-B1D3F6326F7A}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8075" cy="1039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46911" w:rsidRPr="0026397D">
        <w:rPr>
          <w:b/>
          <w:bCs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4EB0BACB" wp14:editId="303876B9">
                <wp:simplePos x="0" y="0"/>
                <wp:positionH relativeFrom="column">
                  <wp:posOffset>6316345</wp:posOffset>
                </wp:positionH>
                <wp:positionV relativeFrom="paragraph">
                  <wp:posOffset>3175</wp:posOffset>
                </wp:positionV>
                <wp:extent cx="2987040" cy="1404620"/>
                <wp:effectExtent l="0" t="0" r="22860" b="13970"/>
                <wp:wrapSquare wrapText="bothSides"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70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05ADBD" w14:textId="45C9F727" w:rsidR="00646911" w:rsidRDefault="00E223C8" w:rsidP="00646911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t>D</w:t>
                            </w:r>
                            <w:r w:rsidR="00646911">
                              <w:t xml:space="preserve">éterminez </w:t>
                            </w:r>
                            <w:r w:rsidR="00646911" w:rsidRPr="00646911">
                              <w:rPr>
                                <w:b/>
                                <w:bCs/>
                              </w:rPr>
                              <w:t>UN POINT CLE</w:t>
                            </w:r>
                            <w:r w:rsidR="00646911">
                              <w:t xml:space="preserve"> essentiel </w:t>
                            </w:r>
                          </w:p>
                          <w:p w14:paraId="4FE6FC48" w14:textId="28551F0D" w:rsidR="00646911" w:rsidRDefault="00646911" w:rsidP="00646911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>Si possible déclinez ce point clé dans plusieurs postures pendant le cours</w:t>
                            </w:r>
                          </w:p>
                          <w:p w14:paraId="6494ED18" w14:textId="1D5FC05E" w:rsidR="00646911" w:rsidRDefault="00646911" w:rsidP="00646911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>Ce point clé s’applique à plusieurs postures</w:t>
                            </w:r>
                          </w:p>
                          <w:p w14:paraId="7D638BA5" w14:textId="35FCA56D" w:rsidR="00BA0666" w:rsidRDefault="00BA0666" w:rsidP="00646911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 xml:space="preserve">Le point clé prévu peut être REVU si vous constatez une erreur commune prioritaire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EB0BACB" id="_x0000_s1027" type="#_x0000_t202" style="position:absolute;margin-left:497.35pt;margin-top:.25pt;width:235.2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" strokecolor="#7030a0">
                <v:textbox style="mso-fit-shape-to-text:t">
                  <w:txbxContent>
                    <w:p w14:paraId="1705ADBD" w14:textId="45C9F727" w:rsidR="00646911" w:rsidRDefault="00E223C8" w:rsidP="00646911">
                      <w:pPr>
                        <w:rPr>
                          <w:b/>
                          <w:bCs/>
                        </w:rPr>
                      </w:pPr>
                      <w:r>
                        <w:t>D</w:t>
                      </w:r>
                      <w:r w:rsidR="00646911">
                        <w:t xml:space="preserve">éterminez </w:t>
                      </w:r>
                      <w:r w:rsidR="00646911" w:rsidRPr="00646911">
                        <w:rPr>
                          <w:b/>
                          <w:bCs/>
                        </w:rPr>
                        <w:t>UN POINT CLE</w:t>
                      </w:r>
                      <w:r w:rsidR="00646911">
                        <w:t xml:space="preserve"> essentiel </w:t>
                      </w:r>
                    </w:p>
                    <w:p w14:paraId="4FE6FC48" w14:textId="28551F0D" w:rsidR="00646911" w:rsidRDefault="00646911" w:rsidP="00646911">
                      <w:pPr>
                        <w:pStyle w:val="Paragraphedeliste"/>
                        <w:numPr>
                          <w:ilvl w:val="0"/>
                          <w:numId w:val="4"/>
                        </w:numPr>
                      </w:pPr>
                      <w:r>
                        <w:t>Si possible déclinez ce point clé dans plusieurs postures pendant le cours</w:t>
                      </w:r>
                    </w:p>
                    <w:p w14:paraId="6494ED18" w14:textId="1D5FC05E" w:rsidR="00646911" w:rsidRDefault="00646911" w:rsidP="00646911">
                      <w:pPr>
                        <w:pStyle w:val="Paragraphedeliste"/>
                        <w:numPr>
                          <w:ilvl w:val="0"/>
                          <w:numId w:val="4"/>
                        </w:numPr>
                      </w:pPr>
                      <w:r>
                        <w:t>Ce point clé s’applique à plusieurs postures</w:t>
                      </w:r>
                    </w:p>
                    <w:p w14:paraId="7D638BA5" w14:textId="35FCA56D" w:rsidR="00BA0666" w:rsidRDefault="00BA0666" w:rsidP="00646911">
                      <w:pPr>
                        <w:pStyle w:val="Paragraphedeliste"/>
                        <w:numPr>
                          <w:ilvl w:val="0"/>
                          <w:numId w:val="4"/>
                        </w:numPr>
                      </w:pPr>
                      <w:r>
                        <w:t xml:space="preserve">Le point clé prévu peut être REVU si vous constatez une erreur commune prioritaire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A5328B0" w14:textId="3D978493" w:rsidR="00E123BB" w:rsidRPr="00E123BB" w:rsidRDefault="00E123BB">
      <w:pPr>
        <w:rPr>
          <w:b/>
          <w:bCs/>
          <w:u w:val="single"/>
        </w:rPr>
      </w:pPr>
    </w:p>
    <w:p w14:paraId="69567DF3" w14:textId="00485354" w:rsidR="00AE0024" w:rsidRDefault="00AE0024"/>
    <w:p w14:paraId="13A27860" w14:textId="71B172C9" w:rsidR="00E123BB" w:rsidRDefault="006F545B" w:rsidP="00AE0024">
      <w:pPr>
        <w:jc w:val="both"/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anchorId="24B0D8FF" wp14:editId="63170206">
            <wp:simplePos x="0" y="0"/>
            <wp:positionH relativeFrom="column">
              <wp:posOffset>2505710</wp:posOffset>
            </wp:positionH>
            <wp:positionV relativeFrom="paragraph">
              <wp:posOffset>247015</wp:posOffset>
            </wp:positionV>
            <wp:extent cx="3627120" cy="3917315"/>
            <wp:effectExtent l="0" t="0" r="0" b="6985"/>
            <wp:wrapTight wrapText="bothSides">
              <wp:wrapPolygon edited="0">
                <wp:start x="0" y="0"/>
                <wp:lineTo x="0" y="21533"/>
                <wp:lineTo x="21441" y="21533"/>
                <wp:lineTo x="21441" y="0"/>
                <wp:lineTo x="0" y="0"/>
              </wp:wrapPolygon>
            </wp:wrapTight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7120" cy="3917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38260C" w14:textId="62CB4899" w:rsidR="00E123BB" w:rsidRDefault="00E123BB" w:rsidP="00AE0024">
      <w:pPr>
        <w:jc w:val="both"/>
      </w:pPr>
    </w:p>
    <w:p w14:paraId="6664E0B8" w14:textId="6C9019AD" w:rsidR="00E123BB" w:rsidRDefault="00770A89" w:rsidP="00AE0024">
      <w:pPr>
        <w:jc w:val="both"/>
      </w:pPr>
      <w:r w:rsidRPr="0026397D">
        <w:rPr>
          <w:b/>
          <w:bCs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2D74A97F" wp14:editId="314F6EFA">
                <wp:simplePos x="0" y="0"/>
                <wp:positionH relativeFrom="column">
                  <wp:posOffset>-754380</wp:posOffset>
                </wp:positionH>
                <wp:positionV relativeFrom="paragraph">
                  <wp:posOffset>235585</wp:posOffset>
                </wp:positionV>
                <wp:extent cx="2987040" cy="1404620"/>
                <wp:effectExtent l="0" t="0" r="22860" b="13970"/>
                <wp:wrapSquare wrapText="bothSides"/>
                <wp:docPr id="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70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5A88A9" w14:textId="0C187715" w:rsidR="00646911" w:rsidRDefault="00646911" w:rsidP="00646911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t>Vous en connaissez « l’</w:t>
                            </w:r>
                            <w:r w:rsidRPr="00646911">
                              <w:rPr>
                                <w:b/>
                                <w:bCs/>
                              </w:rPr>
                              <w:t>ESSENCE</w:t>
                            </w:r>
                            <w:r>
                              <w:t xml:space="preserve"> » </w:t>
                            </w:r>
                            <w:r w:rsidRPr="00493554">
                              <w:rPr>
                                <w:i/>
                                <w:iCs/>
                              </w:rPr>
                              <w:t>pour vous</w:t>
                            </w:r>
                          </w:p>
                          <w:p w14:paraId="3839B4B4" w14:textId="3CD6308C" w:rsidR="00646911" w:rsidRDefault="00646911" w:rsidP="00646911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 xml:space="preserve">Exemple : l’essence de </w:t>
                            </w:r>
                            <w:proofErr w:type="spellStart"/>
                            <w:r>
                              <w:t>Utthita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Trikonasana</w:t>
                            </w:r>
                            <w:proofErr w:type="spellEnd"/>
                            <w:r>
                              <w:t xml:space="preserve"> est d’être étiré dans toutes les directions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D74A97F" id="_x0000_s1028" type="#_x0000_t202" style="position:absolute;left:0;text-align:left;margin-left:-59.4pt;margin-top:18.55pt;width:235.2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" strokecolor="#7030a0">
                <v:textbox style="mso-fit-shape-to-text:t">
                  <w:txbxContent>
                    <w:p w14:paraId="7C5A88A9" w14:textId="0C187715" w:rsidR="00646911" w:rsidRDefault="00646911" w:rsidP="00646911">
                      <w:pPr>
                        <w:rPr>
                          <w:b/>
                          <w:bCs/>
                        </w:rPr>
                      </w:pPr>
                      <w:r>
                        <w:t>Vous en connaissez « l’</w:t>
                      </w:r>
                      <w:r w:rsidRPr="00646911">
                        <w:rPr>
                          <w:b/>
                          <w:bCs/>
                        </w:rPr>
                        <w:t>ESSENCE</w:t>
                      </w:r>
                      <w:r>
                        <w:t xml:space="preserve"> » </w:t>
                      </w:r>
                      <w:r w:rsidRPr="00493554">
                        <w:rPr>
                          <w:i/>
                          <w:iCs/>
                        </w:rPr>
                        <w:t>pour vous</w:t>
                      </w:r>
                    </w:p>
                    <w:p w14:paraId="3839B4B4" w14:textId="3CD6308C" w:rsidR="00646911" w:rsidRDefault="00646911" w:rsidP="00646911">
                      <w:pPr>
                        <w:pStyle w:val="Paragraphedeliste"/>
                        <w:numPr>
                          <w:ilvl w:val="0"/>
                          <w:numId w:val="4"/>
                        </w:numPr>
                      </w:pPr>
                      <w:r>
                        <w:t xml:space="preserve">Exemple : l’essence de </w:t>
                      </w:r>
                      <w:proofErr w:type="spellStart"/>
                      <w:r>
                        <w:t>Utthita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Trikonasana</w:t>
                      </w:r>
                      <w:proofErr w:type="spellEnd"/>
                      <w:r>
                        <w:t xml:space="preserve"> est d’être étiré dans toutes les directions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C32108A" w14:textId="7C8D1DB8" w:rsidR="00E123BB" w:rsidRDefault="00E123BB" w:rsidP="00AE0024">
      <w:pPr>
        <w:jc w:val="both"/>
      </w:pPr>
    </w:p>
    <w:p w14:paraId="5CB078C9" w14:textId="349C763F" w:rsidR="00E123BB" w:rsidRDefault="00770A89" w:rsidP="00AE0024">
      <w:pPr>
        <w:jc w:val="both"/>
      </w:pPr>
      <w:r w:rsidRPr="0026397D">
        <w:rPr>
          <w:b/>
          <w:bCs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5BF65315" wp14:editId="717119BD">
                <wp:simplePos x="0" y="0"/>
                <wp:positionH relativeFrom="margin">
                  <wp:align>right</wp:align>
                </wp:positionH>
                <wp:positionV relativeFrom="paragraph">
                  <wp:posOffset>289560</wp:posOffset>
                </wp:positionV>
                <wp:extent cx="2339340" cy="1404620"/>
                <wp:effectExtent l="0" t="0" r="22860" b="14605"/>
                <wp:wrapSquare wrapText="bothSides"/>
                <wp:docPr id="4" name="Zone de text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93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90F935" w14:textId="77F9B371" w:rsidR="00493554" w:rsidRDefault="00493554" w:rsidP="00493554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t xml:space="preserve">Veillez à </w:t>
                            </w:r>
                            <w:r w:rsidR="00E223C8">
                              <w:t>l</w:t>
                            </w:r>
                            <w:r>
                              <w:t>’</w:t>
                            </w:r>
                            <w:r w:rsidRPr="00493554">
                              <w:rPr>
                                <w:b/>
                                <w:bCs/>
                              </w:rPr>
                              <w:t xml:space="preserve">EQUILIBRE </w:t>
                            </w:r>
                            <w:r w:rsidRPr="00493554">
                              <w:t>du cours</w:t>
                            </w:r>
                            <w:r>
                              <w:t xml:space="preserve"> </w:t>
                            </w:r>
                          </w:p>
                          <w:p w14:paraId="7EF8751E" w14:textId="6413CD43" w:rsidR="00E223C8" w:rsidRDefault="00E223C8" w:rsidP="00493554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>Respectez la chronologie de la « ROUE » du cours</w:t>
                            </w:r>
                          </w:p>
                          <w:p w14:paraId="13B54B69" w14:textId="14F10C69" w:rsidR="00493554" w:rsidRDefault="00493554" w:rsidP="00493554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 xml:space="preserve">Ne sacrifiez jamais </w:t>
                            </w:r>
                            <w:proofErr w:type="spellStart"/>
                            <w:r>
                              <w:t>Savasana</w:t>
                            </w:r>
                            <w:proofErr w:type="spellEnd"/>
                            <w:r>
                              <w:t xml:space="preserve"> ou l</w:t>
                            </w:r>
                            <w:r w:rsidR="00E223C8">
                              <w:t>a posture inversée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F65315" id="Zone de texte 4" o:spid="_x0000_s1029" type="#_x0000_t202" style="position:absolute;left:0;text-align:left;margin-left:133pt;margin-top:22.8pt;width:184.2pt;height:110.6pt;z-index:25166643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" strokecolor="#7030a0">
                <v:textbox style="mso-fit-shape-to-text:t">
                  <w:txbxContent>
                    <w:p w14:paraId="4B90F935" w14:textId="77F9B371" w:rsidR="00493554" w:rsidRDefault="00493554" w:rsidP="00493554">
                      <w:pPr>
                        <w:rPr>
                          <w:b/>
                          <w:bCs/>
                        </w:rPr>
                      </w:pPr>
                      <w:r>
                        <w:t xml:space="preserve">Veillez à </w:t>
                      </w:r>
                      <w:r w:rsidR="00E223C8">
                        <w:t>l</w:t>
                      </w:r>
                      <w:r>
                        <w:t>’</w:t>
                      </w:r>
                      <w:r w:rsidRPr="00493554">
                        <w:rPr>
                          <w:b/>
                          <w:bCs/>
                        </w:rPr>
                        <w:t xml:space="preserve">EQUILIBRE </w:t>
                      </w:r>
                      <w:r w:rsidRPr="00493554">
                        <w:t>du cours</w:t>
                      </w:r>
                      <w:r>
                        <w:t xml:space="preserve"> </w:t>
                      </w:r>
                    </w:p>
                    <w:p w14:paraId="7EF8751E" w14:textId="6413CD43" w:rsidR="00E223C8" w:rsidRDefault="00E223C8" w:rsidP="00493554">
                      <w:pPr>
                        <w:pStyle w:val="Paragraphedeliste"/>
                        <w:numPr>
                          <w:ilvl w:val="0"/>
                          <w:numId w:val="4"/>
                        </w:numPr>
                      </w:pPr>
                      <w:r>
                        <w:t>Respectez la chronologie de la « ROUE » du cours</w:t>
                      </w:r>
                    </w:p>
                    <w:p w14:paraId="13B54B69" w14:textId="14F10C69" w:rsidR="00493554" w:rsidRDefault="00493554" w:rsidP="00493554">
                      <w:pPr>
                        <w:pStyle w:val="Paragraphedeliste"/>
                        <w:numPr>
                          <w:ilvl w:val="0"/>
                          <w:numId w:val="4"/>
                        </w:numPr>
                      </w:pPr>
                      <w:r>
                        <w:t xml:space="preserve">Ne sacrifiez jamais </w:t>
                      </w:r>
                      <w:proofErr w:type="spellStart"/>
                      <w:r>
                        <w:t>Savasana</w:t>
                      </w:r>
                      <w:proofErr w:type="spellEnd"/>
                      <w:r>
                        <w:t xml:space="preserve"> ou l</w:t>
                      </w:r>
                      <w:r w:rsidR="00E223C8">
                        <w:t>a posture inversée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65D8470" w14:textId="4792F39E" w:rsidR="00E123BB" w:rsidRDefault="006F545B" w:rsidP="00AE0024">
      <w:pPr>
        <w:jc w:val="both"/>
      </w:pPr>
      <w:r w:rsidRPr="0026397D">
        <w:rPr>
          <w:b/>
          <w:bCs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1AA86422" wp14:editId="21EFADDC">
                <wp:simplePos x="0" y="0"/>
                <wp:positionH relativeFrom="column">
                  <wp:posOffset>-732790</wp:posOffset>
                </wp:positionH>
                <wp:positionV relativeFrom="paragraph">
                  <wp:posOffset>768985</wp:posOffset>
                </wp:positionV>
                <wp:extent cx="3040380" cy="1404620"/>
                <wp:effectExtent l="0" t="0" r="26670" b="14605"/>
                <wp:wrapSquare wrapText="bothSides"/>
                <wp:docPr id="9" name="Zone de text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03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32157B" w14:textId="6DCD54F0" w:rsidR="006F545B" w:rsidRDefault="006F545B" w:rsidP="006F545B">
                            <w:r>
                              <w:t xml:space="preserve">J’applique </w:t>
                            </w:r>
                            <w:r w:rsidRPr="00D03482">
                              <w:t xml:space="preserve">la </w:t>
                            </w:r>
                            <w:r w:rsidRPr="006F545B">
                              <w:rPr>
                                <w:b/>
                                <w:bCs/>
                              </w:rPr>
                              <w:t>METHODE</w:t>
                            </w:r>
                            <w:r>
                              <w:t xml:space="preserve"> suivante (suggérée)</w:t>
                            </w:r>
                          </w:p>
                          <w:p w14:paraId="6F49E3D5" w14:textId="51D837C3" w:rsidR="006F545B" w:rsidRDefault="006F545B" w:rsidP="006F545B">
                            <w:pPr>
                              <w:pStyle w:val="Paragraphedeliste"/>
                              <w:numPr>
                                <w:ilvl w:val="0"/>
                                <w:numId w:val="6"/>
                              </w:num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Je choisis ma posture REINE</w:t>
                            </w:r>
                          </w:p>
                          <w:p w14:paraId="6EE00582" w14:textId="0EC7AD1D" w:rsidR="00D61F8B" w:rsidRDefault="00D61F8B" w:rsidP="006F545B">
                            <w:pPr>
                              <w:pStyle w:val="Paragraphedeliste"/>
                              <w:numPr>
                                <w:ilvl w:val="0"/>
                                <w:numId w:val="6"/>
                              </w:num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Je me réfère à ma fiche posturale </w:t>
                            </w:r>
                          </w:p>
                          <w:p w14:paraId="39897C3B" w14:textId="3414B5FF" w:rsidR="006F545B" w:rsidRDefault="006F545B" w:rsidP="006F545B">
                            <w:pPr>
                              <w:pStyle w:val="Paragraphedeliste"/>
                              <w:numPr>
                                <w:ilvl w:val="0"/>
                                <w:numId w:val="6"/>
                              </w:num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Je détermine un point clé/ un axe de travail</w:t>
                            </w:r>
                          </w:p>
                          <w:p w14:paraId="1996D72C" w14:textId="4A0EC781" w:rsidR="006F545B" w:rsidRDefault="006F545B" w:rsidP="006F545B">
                            <w:pPr>
                              <w:pStyle w:val="Paragraphedeliste"/>
                              <w:numPr>
                                <w:ilvl w:val="0"/>
                                <w:numId w:val="6"/>
                              </w:num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Je remplis mes BLOCS</w:t>
                            </w:r>
                          </w:p>
                          <w:p w14:paraId="34088A6A" w14:textId="62C980EF" w:rsidR="006F545B" w:rsidRPr="006F545B" w:rsidRDefault="006F545B" w:rsidP="006F545B">
                            <w:pPr>
                              <w:pStyle w:val="Paragraphedeliste"/>
                              <w:numPr>
                                <w:ilvl w:val="0"/>
                                <w:numId w:val="6"/>
                              </w:num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Je mets les postures dans l’ordre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AA86422" id="Zone de texte 9" o:spid="_x0000_s1030" type="#_x0000_t202" style="position:absolute;left:0;text-align:left;margin-left:-57.7pt;margin-top:60.55pt;width:239.4pt;height:110.6pt;z-index:2516746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" strokecolor="#7030a0">
                <v:textbox style="mso-fit-shape-to-text:t">
                  <w:txbxContent>
                    <w:p w14:paraId="0C32157B" w14:textId="6DCD54F0" w:rsidR="006F545B" w:rsidRDefault="006F545B" w:rsidP="006F545B">
                      <w:r>
                        <w:t xml:space="preserve">J’applique </w:t>
                      </w:r>
                      <w:r w:rsidRPr="00D03482">
                        <w:t xml:space="preserve">la </w:t>
                      </w:r>
                      <w:r w:rsidRPr="006F545B">
                        <w:rPr>
                          <w:b/>
                          <w:bCs/>
                        </w:rPr>
                        <w:t>METHODE</w:t>
                      </w:r>
                      <w:r>
                        <w:t xml:space="preserve"> suivante (suggérée)</w:t>
                      </w:r>
                    </w:p>
                    <w:p w14:paraId="6F49E3D5" w14:textId="51D837C3" w:rsidR="006F545B" w:rsidRDefault="006F545B" w:rsidP="006F545B">
                      <w:pPr>
                        <w:pStyle w:val="Paragraphedeliste"/>
                        <w:numPr>
                          <w:ilvl w:val="0"/>
                          <w:numId w:val="6"/>
                        </w:num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Je choisis ma posture REINE</w:t>
                      </w:r>
                    </w:p>
                    <w:p w14:paraId="6EE00582" w14:textId="0EC7AD1D" w:rsidR="00D61F8B" w:rsidRDefault="00D61F8B" w:rsidP="006F545B">
                      <w:pPr>
                        <w:pStyle w:val="Paragraphedeliste"/>
                        <w:numPr>
                          <w:ilvl w:val="0"/>
                          <w:numId w:val="6"/>
                        </w:num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Je me réfère à ma fiche posturale </w:t>
                      </w:r>
                    </w:p>
                    <w:p w14:paraId="39897C3B" w14:textId="3414B5FF" w:rsidR="006F545B" w:rsidRDefault="006F545B" w:rsidP="006F545B">
                      <w:pPr>
                        <w:pStyle w:val="Paragraphedeliste"/>
                        <w:numPr>
                          <w:ilvl w:val="0"/>
                          <w:numId w:val="6"/>
                        </w:num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Je détermine un point clé/ un axe de travail</w:t>
                      </w:r>
                    </w:p>
                    <w:p w14:paraId="1996D72C" w14:textId="4A0EC781" w:rsidR="006F545B" w:rsidRDefault="006F545B" w:rsidP="006F545B">
                      <w:pPr>
                        <w:pStyle w:val="Paragraphedeliste"/>
                        <w:numPr>
                          <w:ilvl w:val="0"/>
                          <w:numId w:val="6"/>
                        </w:num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Je remplis mes BLOCS</w:t>
                      </w:r>
                    </w:p>
                    <w:p w14:paraId="34088A6A" w14:textId="62C980EF" w:rsidR="006F545B" w:rsidRPr="006F545B" w:rsidRDefault="006F545B" w:rsidP="006F545B">
                      <w:pPr>
                        <w:pStyle w:val="Paragraphedeliste"/>
                        <w:numPr>
                          <w:ilvl w:val="0"/>
                          <w:numId w:val="6"/>
                        </w:num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Je mets les postures dans l’ordre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5A5932E" w14:textId="3D67862B" w:rsidR="00E123BB" w:rsidRDefault="00E123BB" w:rsidP="00AE0024">
      <w:pPr>
        <w:jc w:val="both"/>
      </w:pPr>
    </w:p>
    <w:p w14:paraId="08ECA531" w14:textId="7E949565" w:rsidR="00E123BB" w:rsidRDefault="00E123BB" w:rsidP="00AE0024">
      <w:pPr>
        <w:jc w:val="both"/>
      </w:pPr>
    </w:p>
    <w:p w14:paraId="3DFBFD54" w14:textId="24D8F2CF" w:rsidR="00E123BB" w:rsidRDefault="00E123BB" w:rsidP="00AE0024">
      <w:pPr>
        <w:jc w:val="both"/>
      </w:pPr>
    </w:p>
    <w:p w14:paraId="5B11F57C" w14:textId="43B9A3A8" w:rsidR="006F545B" w:rsidRDefault="00D140D8" w:rsidP="00AE0024">
      <w:pPr>
        <w:jc w:val="both"/>
      </w:pPr>
      <w:r w:rsidRPr="0026397D">
        <w:rPr>
          <w:b/>
          <w:bCs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5382B0DE" wp14:editId="76704B5A">
                <wp:simplePos x="0" y="0"/>
                <wp:positionH relativeFrom="page">
                  <wp:posOffset>7063740</wp:posOffset>
                </wp:positionH>
                <wp:positionV relativeFrom="paragraph">
                  <wp:posOffset>421640</wp:posOffset>
                </wp:positionV>
                <wp:extent cx="3520440" cy="1404620"/>
                <wp:effectExtent l="0" t="0" r="22860" b="20955"/>
                <wp:wrapSquare wrapText="bothSides"/>
                <wp:docPr id="6" name="Zone de text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04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0B4F1D" w14:textId="7B71C7B4" w:rsidR="00E223C8" w:rsidRDefault="00E223C8" w:rsidP="00E223C8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t xml:space="preserve">Imaginez un </w:t>
                            </w:r>
                            <w:r w:rsidRPr="00E223C8">
                              <w:rPr>
                                <w:b/>
                                <w:bCs/>
                              </w:rPr>
                              <w:t>PLAN DE COURS</w:t>
                            </w:r>
                            <w:r>
                              <w:t xml:space="preserve"> </w:t>
                            </w:r>
                          </w:p>
                          <w:p w14:paraId="0F69A708" w14:textId="3CE320D2" w:rsidR="00E223C8" w:rsidRDefault="00E223C8" w:rsidP="00E223C8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>Evitez l’effet « coq à l’âne » d’une semaine sur l’autre</w:t>
                            </w:r>
                          </w:p>
                          <w:p w14:paraId="706EDABF" w14:textId="2BD869EA" w:rsidR="00E223C8" w:rsidRDefault="00E223C8" w:rsidP="00E223C8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 xml:space="preserve">Respectez une logique de PROGRESSION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382B0DE" id="_x0000_t202" coordsize="21600,21600" o:spt="202" path="m,l,21600r21600,l21600,xe">
                <v:stroke joinstyle="miter"/>
                <v:path gradientshapeok="t" o:connecttype="rect"/>
              </v:shapetype>
              <v:shape id="Zone de texte 6" o:spid="_x0000_s1031" type="#_x0000_t202" style="position:absolute;left:0;text-align:left;margin-left:556.2pt;margin-top:33.2pt;width:277.2pt;height:110.6pt;z-index:25167052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" strokecolor="#7030a0">
                <v:textbox style="mso-fit-shape-to-text:t">
                  <w:txbxContent>
                    <w:p w14:paraId="710B4F1D" w14:textId="7B71C7B4" w:rsidR="00E223C8" w:rsidRDefault="00E223C8" w:rsidP="00E223C8">
                      <w:pPr>
                        <w:rPr>
                          <w:b/>
                          <w:bCs/>
                        </w:rPr>
                      </w:pPr>
                      <w:r>
                        <w:t xml:space="preserve">Imaginez un </w:t>
                      </w:r>
                      <w:r w:rsidRPr="00E223C8">
                        <w:rPr>
                          <w:b/>
                          <w:bCs/>
                        </w:rPr>
                        <w:t>PLAN DE COURS</w:t>
                      </w:r>
                      <w:r>
                        <w:t xml:space="preserve"> </w:t>
                      </w:r>
                    </w:p>
                    <w:p w14:paraId="0F69A708" w14:textId="3CE320D2" w:rsidR="00E223C8" w:rsidRDefault="00E223C8" w:rsidP="00E223C8">
                      <w:pPr>
                        <w:pStyle w:val="Paragraphedeliste"/>
                        <w:numPr>
                          <w:ilvl w:val="0"/>
                          <w:numId w:val="4"/>
                        </w:numPr>
                      </w:pPr>
                      <w:r>
                        <w:t>Evitez l’effet « coq à l’âne » d’une semaine sur l’autre</w:t>
                      </w:r>
                    </w:p>
                    <w:p w14:paraId="706EDABF" w14:textId="2BD869EA" w:rsidR="00E223C8" w:rsidRDefault="00E223C8" w:rsidP="00E223C8">
                      <w:pPr>
                        <w:pStyle w:val="Paragraphedeliste"/>
                        <w:numPr>
                          <w:ilvl w:val="0"/>
                          <w:numId w:val="4"/>
                        </w:numPr>
                      </w:pPr>
                      <w:r>
                        <w:t xml:space="preserve">Respectez une logique de PROGRESSION 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E348BE" w:rsidRPr="0026397D">
        <w:rPr>
          <w:b/>
          <w:bCs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45A0FE42" wp14:editId="2AA5639D">
                <wp:simplePos x="0" y="0"/>
                <wp:positionH relativeFrom="column">
                  <wp:posOffset>-702310</wp:posOffset>
                </wp:positionH>
                <wp:positionV relativeFrom="paragraph">
                  <wp:posOffset>436245</wp:posOffset>
                </wp:positionV>
                <wp:extent cx="2987040" cy="1404620"/>
                <wp:effectExtent l="0" t="0" r="22860" b="13970"/>
                <wp:wrapSquare wrapText="bothSides"/>
                <wp:docPr id="5" name="Zone de text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70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87FCED" w14:textId="2DF84FB8" w:rsidR="00493554" w:rsidRDefault="00493554" w:rsidP="00493554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t xml:space="preserve">Prévoyez des </w:t>
                            </w:r>
                            <w:r w:rsidRPr="00493554">
                              <w:rPr>
                                <w:b/>
                                <w:bCs/>
                              </w:rPr>
                              <w:t>ALTERNATIVES</w:t>
                            </w:r>
                            <w:r>
                              <w:t xml:space="preserve"> </w:t>
                            </w:r>
                          </w:p>
                          <w:p w14:paraId="7AFEC00C" w14:textId="25BFF7B7" w:rsidR="00493554" w:rsidRDefault="00493554" w:rsidP="00493554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>Pour les personnes réglées</w:t>
                            </w:r>
                          </w:p>
                          <w:p w14:paraId="508EEE70" w14:textId="1F629723" w:rsidR="00493554" w:rsidRDefault="00493554" w:rsidP="00493554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>En fonction d’éventuelles pathologies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5A0FE42" id="Zone de texte 5" o:spid="_x0000_s1032" type="#_x0000_t202" style="position:absolute;left:0;text-align:left;margin-left:-55.3pt;margin-top:34.35pt;width:235.2pt;height:110.6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" strokecolor="#7030a0">
                <v:textbox style="mso-fit-shape-to-text:t">
                  <w:txbxContent>
                    <w:p w14:paraId="0B87FCED" w14:textId="2DF84FB8" w:rsidR="00493554" w:rsidRDefault="00493554" w:rsidP="00493554">
                      <w:pPr>
                        <w:rPr>
                          <w:b/>
                          <w:bCs/>
                        </w:rPr>
                      </w:pPr>
                      <w:r>
                        <w:t xml:space="preserve">Prévoyez des </w:t>
                      </w:r>
                      <w:r w:rsidRPr="00493554">
                        <w:rPr>
                          <w:b/>
                          <w:bCs/>
                        </w:rPr>
                        <w:t>ALTERNATIVES</w:t>
                      </w:r>
                      <w:r>
                        <w:t xml:space="preserve"> </w:t>
                      </w:r>
                    </w:p>
                    <w:p w14:paraId="7AFEC00C" w14:textId="25BFF7B7" w:rsidR="00493554" w:rsidRDefault="00493554" w:rsidP="00493554">
                      <w:pPr>
                        <w:pStyle w:val="Paragraphedeliste"/>
                        <w:numPr>
                          <w:ilvl w:val="0"/>
                          <w:numId w:val="4"/>
                        </w:numPr>
                      </w:pPr>
                      <w:r>
                        <w:t>Pour les personnes réglées</w:t>
                      </w:r>
                    </w:p>
                    <w:p w14:paraId="508EEE70" w14:textId="1F629723" w:rsidR="00493554" w:rsidRDefault="00493554" w:rsidP="00493554">
                      <w:pPr>
                        <w:pStyle w:val="Paragraphedeliste"/>
                        <w:numPr>
                          <w:ilvl w:val="0"/>
                          <w:numId w:val="4"/>
                        </w:numPr>
                      </w:pPr>
                      <w:r>
                        <w:t>En fonction d’éventuelles pathologies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F7D76E7" w14:textId="77777777" w:rsidR="006F545B" w:rsidRDefault="006F545B" w:rsidP="00AE0024">
      <w:pPr>
        <w:jc w:val="both"/>
      </w:pPr>
    </w:p>
    <w:p w14:paraId="7DE0F379" w14:textId="770D8209" w:rsidR="00E348BE" w:rsidRDefault="00E348BE" w:rsidP="00AE0024">
      <w:pPr>
        <w:jc w:val="both"/>
      </w:pPr>
    </w:p>
    <w:p w14:paraId="3C9A2541" w14:textId="77777777" w:rsidR="00E348BE" w:rsidRDefault="00E348BE" w:rsidP="00E348BE">
      <w:pPr>
        <w:jc w:val="center"/>
        <w:rPr>
          <w:sz w:val="40"/>
          <w:szCs w:val="40"/>
        </w:rPr>
      </w:pPr>
      <w:r>
        <w:rPr>
          <w:noProof/>
        </w:rPr>
        <w:lastRenderedPageBreak/>
        <w:drawing>
          <wp:anchor distT="0" distB="0" distL="114300" distR="114300" simplePos="0" relativeHeight="251712512" behindDoc="1" locked="0" layoutInCell="1" allowOverlap="1" wp14:anchorId="0093FF04" wp14:editId="2E547959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108075" cy="1039495"/>
            <wp:effectExtent l="0" t="0" r="0" b="8255"/>
            <wp:wrapTight wrapText="bothSides">
              <wp:wrapPolygon edited="0">
                <wp:start x="0" y="0"/>
                <wp:lineTo x="0" y="21376"/>
                <wp:lineTo x="21167" y="21376"/>
                <wp:lineTo x="21167" y="0"/>
                <wp:lineTo x="0" y="0"/>
              </wp:wrapPolygon>
            </wp:wrapTight>
            <wp:docPr id="21" name="Picture 10">
              <a:extLst xmlns:a="http://schemas.openxmlformats.org/drawingml/2006/main">
                <a:ext uri="{FF2B5EF4-FFF2-40B4-BE49-F238E27FC236}">
                  <a16:creationId xmlns:a16="http://schemas.microsoft.com/office/drawing/2014/main" id="{B246C65D-CC03-49F3-BD4F-B1D3F6326F7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10">
                      <a:extLst>
                        <a:ext uri="{FF2B5EF4-FFF2-40B4-BE49-F238E27FC236}">
                          <a16:creationId xmlns:a16="http://schemas.microsoft.com/office/drawing/2014/main" id="{B246C65D-CC03-49F3-BD4F-B1D3F6326F7A}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8075" cy="1039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40"/>
          <w:szCs w:val="40"/>
        </w:rPr>
        <w:t>A MON TOUR !</w:t>
      </w:r>
    </w:p>
    <w:p w14:paraId="79C8EF9F" w14:textId="5A28F5EB" w:rsidR="006F545B" w:rsidRDefault="006F545B" w:rsidP="00AE0024">
      <w:pPr>
        <w:jc w:val="both"/>
      </w:pPr>
    </w:p>
    <w:p w14:paraId="590E5B79" w14:textId="491979A1" w:rsidR="00E348BE" w:rsidRDefault="00E348BE" w:rsidP="006F545B">
      <w:pPr>
        <w:jc w:val="center"/>
        <w:rPr>
          <w:sz w:val="40"/>
          <w:szCs w:val="40"/>
        </w:rPr>
      </w:pPr>
      <w:bookmarkStart w:id="0" w:name="_Hlk61189851"/>
    </w:p>
    <w:p w14:paraId="7AE37FFD" w14:textId="2F9DEAC1" w:rsidR="00E348BE" w:rsidRDefault="00E348BE" w:rsidP="006F545B">
      <w:pPr>
        <w:jc w:val="center"/>
        <w:rPr>
          <w:sz w:val="40"/>
          <w:szCs w:val="40"/>
        </w:rPr>
      </w:pPr>
      <w:r w:rsidRPr="00E348BE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18656" behindDoc="0" locked="0" layoutInCell="1" allowOverlap="1" wp14:anchorId="23F24FA0" wp14:editId="3510A7D7">
                <wp:simplePos x="0" y="0"/>
                <wp:positionH relativeFrom="margin">
                  <wp:posOffset>72390</wp:posOffset>
                </wp:positionH>
                <wp:positionV relativeFrom="paragraph">
                  <wp:posOffset>17145</wp:posOffset>
                </wp:positionV>
                <wp:extent cx="2339340" cy="1379220"/>
                <wp:effectExtent l="0" t="0" r="22860" b="11430"/>
                <wp:wrapSquare wrapText="bothSides"/>
                <wp:docPr id="27" name="Zone de text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9340" cy="1379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B873CE" w14:textId="77777777" w:rsidR="00E348BE" w:rsidRDefault="00E348BE" w:rsidP="00E348BE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4A7368">
                              <w:rPr>
                                <w:b/>
                                <w:bCs/>
                              </w:rPr>
                              <w:t>INTRODUCTION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– OUVERTURES</w:t>
                            </w:r>
                          </w:p>
                          <w:p w14:paraId="483F57E3" w14:textId="77777777" w:rsidR="00E348BE" w:rsidRDefault="00E348BE" w:rsidP="00E348BE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411B8631" w14:textId="77777777" w:rsidR="00E348BE" w:rsidRDefault="00E348BE" w:rsidP="00E348BE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57F7E0C3" w14:textId="77777777" w:rsidR="00E348BE" w:rsidRDefault="00E348BE" w:rsidP="00E348BE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F24FA0" id="Zone de texte 27" o:spid="_x0000_s1033" type="#_x0000_t202" style="position:absolute;left:0;text-align:left;margin-left:5.7pt;margin-top:1.35pt;width:184.2pt;height:108.6pt;z-index:2517186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" strokecolor="#7030a0">
                <v:textbox>
                  <w:txbxContent>
                    <w:p w14:paraId="1DB873CE" w14:textId="77777777" w:rsidR="00E348BE" w:rsidRDefault="00E348BE" w:rsidP="00E348BE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4A7368">
                        <w:rPr>
                          <w:b/>
                          <w:bCs/>
                        </w:rPr>
                        <w:t>INTRODUCTION</w:t>
                      </w:r>
                      <w:r>
                        <w:rPr>
                          <w:b/>
                          <w:bCs/>
                        </w:rPr>
                        <w:t xml:space="preserve"> – OUVERTURES</w:t>
                      </w:r>
                    </w:p>
                    <w:p w14:paraId="483F57E3" w14:textId="77777777" w:rsidR="00E348BE" w:rsidRDefault="00E348BE" w:rsidP="00E348BE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411B8631" w14:textId="77777777" w:rsidR="00E348BE" w:rsidRDefault="00E348BE" w:rsidP="00E348BE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57F7E0C3" w14:textId="77777777" w:rsidR="00E348BE" w:rsidRDefault="00E348BE" w:rsidP="00E348BE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E348BE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15584" behindDoc="0" locked="0" layoutInCell="1" allowOverlap="1" wp14:anchorId="369E8FCA" wp14:editId="73AAEC5F">
                <wp:simplePos x="0" y="0"/>
                <wp:positionH relativeFrom="margin">
                  <wp:posOffset>3432810</wp:posOffset>
                </wp:positionH>
                <wp:positionV relativeFrom="paragraph">
                  <wp:posOffset>3341370</wp:posOffset>
                </wp:positionV>
                <wp:extent cx="2339340" cy="1404620"/>
                <wp:effectExtent l="0" t="0" r="22860" b="14605"/>
                <wp:wrapSquare wrapText="bothSides"/>
                <wp:docPr id="24" name="Zone de text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93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C9F718" w14:textId="77777777" w:rsidR="00E348BE" w:rsidRDefault="00E348BE" w:rsidP="00E348BE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PRANAYAMA</w:t>
                            </w:r>
                          </w:p>
                          <w:p w14:paraId="2F191C53" w14:textId="77777777" w:rsidR="00E348BE" w:rsidRDefault="00E348BE" w:rsidP="00E348BE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7160765D" w14:textId="77777777" w:rsidR="00E348BE" w:rsidRDefault="00E348BE" w:rsidP="00E348BE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69E8FCA" id="Zone de texte 24" o:spid="_x0000_s1034" type="#_x0000_t202" style="position:absolute;left:0;text-align:left;margin-left:270.3pt;margin-top:263.1pt;width:184.2pt;height:110.6pt;z-index:25171558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" strokecolor="#7030a0">
                <v:textbox style="mso-fit-shape-to-text:t">
                  <w:txbxContent>
                    <w:p w14:paraId="10C9F718" w14:textId="77777777" w:rsidR="00E348BE" w:rsidRDefault="00E348BE" w:rsidP="00E348BE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PRANAYAMA</w:t>
                      </w:r>
                    </w:p>
                    <w:p w14:paraId="2F191C53" w14:textId="77777777" w:rsidR="00E348BE" w:rsidRDefault="00E348BE" w:rsidP="00E348BE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7160765D" w14:textId="77777777" w:rsidR="00E348BE" w:rsidRDefault="00E348BE" w:rsidP="00E348BE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E348BE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16608" behindDoc="0" locked="0" layoutInCell="1" allowOverlap="1" wp14:anchorId="01349FDC" wp14:editId="361AC06F">
                <wp:simplePos x="0" y="0"/>
                <wp:positionH relativeFrom="margin">
                  <wp:posOffset>6347460</wp:posOffset>
                </wp:positionH>
                <wp:positionV relativeFrom="paragraph">
                  <wp:posOffset>3593465</wp:posOffset>
                </wp:positionV>
                <wp:extent cx="2339340" cy="1404620"/>
                <wp:effectExtent l="0" t="0" r="22860" b="13970"/>
                <wp:wrapSquare wrapText="bothSides"/>
                <wp:docPr id="25" name="Zone de text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93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A9C24D" w14:textId="77777777" w:rsidR="00E348BE" w:rsidRDefault="00E348BE" w:rsidP="00E348BE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SAVASANA</w:t>
                            </w:r>
                          </w:p>
                          <w:p w14:paraId="378FC8D5" w14:textId="77777777" w:rsidR="00E348BE" w:rsidRPr="00E17676" w:rsidRDefault="00E348BE" w:rsidP="00E348BE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1349FDC" id="Zone de texte 25" o:spid="_x0000_s1035" type="#_x0000_t202" style="position:absolute;left:0;text-align:left;margin-left:499.8pt;margin-top:282.95pt;width:184.2pt;height:110.6pt;z-index:25171660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" strokecolor="#7030a0">
                <v:textbox style="mso-fit-shape-to-text:t">
                  <w:txbxContent>
                    <w:p w14:paraId="1CA9C24D" w14:textId="77777777" w:rsidR="00E348BE" w:rsidRDefault="00E348BE" w:rsidP="00E348BE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SAVASANA</w:t>
                      </w:r>
                    </w:p>
                    <w:p w14:paraId="378FC8D5" w14:textId="77777777" w:rsidR="00E348BE" w:rsidRPr="00E17676" w:rsidRDefault="00E348BE" w:rsidP="00E348BE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E348BE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19680" behindDoc="0" locked="0" layoutInCell="1" allowOverlap="1" wp14:anchorId="77EE6328" wp14:editId="2BDCBACE">
                <wp:simplePos x="0" y="0"/>
                <wp:positionH relativeFrom="margin">
                  <wp:posOffset>3478530</wp:posOffset>
                </wp:positionH>
                <wp:positionV relativeFrom="paragraph">
                  <wp:posOffset>24765</wp:posOffset>
                </wp:positionV>
                <wp:extent cx="2339340" cy="1417320"/>
                <wp:effectExtent l="0" t="0" r="22860" b="11430"/>
                <wp:wrapSquare wrapText="bothSides"/>
                <wp:docPr id="28" name="Zone de text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9340" cy="141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76864F" w14:textId="77777777" w:rsidR="00E348BE" w:rsidRDefault="00E348BE" w:rsidP="00E348BE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POSTURES SŒURS</w:t>
                            </w:r>
                          </w:p>
                          <w:p w14:paraId="6D0B6CFF" w14:textId="77777777" w:rsidR="00E348BE" w:rsidRDefault="00E348BE" w:rsidP="00E348BE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6A616CD8" w14:textId="77777777" w:rsidR="00E348BE" w:rsidRDefault="00E348BE" w:rsidP="00E348BE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36997E33" w14:textId="77777777" w:rsidR="00E348BE" w:rsidRDefault="00E348BE" w:rsidP="00E348BE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EE6328" id="Zone de texte 28" o:spid="_x0000_s1036" type="#_x0000_t202" style="position:absolute;left:0;text-align:left;margin-left:273.9pt;margin-top:1.95pt;width:184.2pt;height:111.6pt;z-index:2517196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" strokecolor="#7030a0">
                <v:textbox>
                  <w:txbxContent>
                    <w:p w14:paraId="5B76864F" w14:textId="77777777" w:rsidR="00E348BE" w:rsidRDefault="00E348BE" w:rsidP="00E348BE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POSTURES SŒURS</w:t>
                      </w:r>
                    </w:p>
                    <w:p w14:paraId="6D0B6CFF" w14:textId="77777777" w:rsidR="00E348BE" w:rsidRDefault="00E348BE" w:rsidP="00E348BE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6A616CD8" w14:textId="77777777" w:rsidR="00E348BE" w:rsidRDefault="00E348BE" w:rsidP="00E348BE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36997E33" w14:textId="77777777" w:rsidR="00E348BE" w:rsidRDefault="00E348BE" w:rsidP="00E348BE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E348BE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20704" behindDoc="0" locked="0" layoutInCell="1" allowOverlap="1" wp14:anchorId="48B86276" wp14:editId="32EC3C94">
                <wp:simplePos x="0" y="0"/>
                <wp:positionH relativeFrom="margin">
                  <wp:posOffset>6309360</wp:posOffset>
                </wp:positionH>
                <wp:positionV relativeFrom="paragraph">
                  <wp:posOffset>24765</wp:posOffset>
                </wp:positionV>
                <wp:extent cx="2377440" cy="2202180"/>
                <wp:effectExtent l="0" t="0" r="22860" b="26670"/>
                <wp:wrapSquare wrapText="bothSides"/>
                <wp:docPr id="29" name="Zone de text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7440" cy="2202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8B3B4D" w14:textId="77777777" w:rsidR="00E348BE" w:rsidRDefault="00E348BE" w:rsidP="00E348BE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TRANSITION – COMPLEMENTAIRES</w:t>
                            </w:r>
                          </w:p>
                          <w:p w14:paraId="2D6ECB78" w14:textId="77777777" w:rsidR="00E348BE" w:rsidRDefault="00E348BE" w:rsidP="00E348BE"/>
                          <w:p w14:paraId="0E8093E9" w14:textId="77777777" w:rsidR="00E348BE" w:rsidRDefault="00E348BE" w:rsidP="00E348BE"/>
                          <w:p w14:paraId="75B718E6" w14:textId="77777777" w:rsidR="00E348BE" w:rsidRDefault="00E348BE" w:rsidP="00E348BE"/>
                          <w:p w14:paraId="0C4325CC" w14:textId="77777777" w:rsidR="00E348BE" w:rsidRDefault="00E348BE" w:rsidP="00E348BE"/>
                          <w:p w14:paraId="070DA881" w14:textId="77777777" w:rsidR="00E348BE" w:rsidRDefault="00E348BE" w:rsidP="00E348B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B86276" id="Zone de texte 29" o:spid="_x0000_s1037" type="#_x0000_t202" style="position:absolute;left:0;text-align:left;margin-left:496.8pt;margin-top:1.95pt;width:187.2pt;height:173.4pt;z-index:2517207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" strokecolor="#7030a0">
                <v:textbox>
                  <w:txbxContent>
                    <w:p w14:paraId="398B3B4D" w14:textId="77777777" w:rsidR="00E348BE" w:rsidRDefault="00E348BE" w:rsidP="00E348BE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TRANSITION – COMPLEMENTAIRES</w:t>
                      </w:r>
                    </w:p>
                    <w:p w14:paraId="2D6ECB78" w14:textId="77777777" w:rsidR="00E348BE" w:rsidRDefault="00E348BE" w:rsidP="00E348BE"/>
                    <w:p w14:paraId="0E8093E9" w14:textId="77777777" w:rsidR="00E348BE" w:rsidRDefault="00E348BE" w:rsidP="00E348BE"/>
                    <w:p w14:paraId="75B718E6" w14:textId="77777777" w:rsidR="00E348BE" w:rsidRDefault="00E348BE" w:rsidP="00E348BE"/>
                    <w:p w14:paraId="0C4325CC" w14:textId="77777777" w:rsidR="00E348BE" w:rsidRDefault="00E348BE" w:rsidP="00E348BE"/>
                    <w:p w14:paraId="070DA881" w14:textId="77777777" w:rsidR="00E348BE" w:rsidRDefault="00E348BE" w:rsidP="00E348BE"/>
                  </w:txbxContent>
                </v:textbox>
                <w10:wrap type="square" anchorx="margin"/>
              </v:shape>
            </w:pict>
          </mc:Fallback>
        </mc:AlternateContent>
      </w:r>
    </w:p>
    <w:p w14:paraId="3E491C4C" w14:textId="77777777" w:rsidR="00E348BE" w:rsidRDefault="00E348BE" w:rsidP="006F545B">
      <w:pPr>
        <w:jc w:val="center"/>
        <w:rPr>
          <w:sz w:val="40"/>
          <w:szCs w:val="40"/>
        </w:rPr>
      </w:pPr>
    </w:p>
    <w:p w14:paraId="532C7A01" w14:textId="426AC110" w:rsidR="00E348BE" w:rsidRDefault="00E348BE" w:rsidP="006F545B">
      <w:pPr>
        <w:jc w:val="center"/>
        <w:rPr>
          <w:sz w:val="40"/>
          <w:szCs w:val="40"/>
        </w:rPr>
      </w:pPr>
    </w:p>
    <w:p w14:paraId="0ABC592C" w14:textId="05A7D7B7" w:rsidR="00E348BE" w:rsidRDefault="00E348BE" w:rsidP="006F545B">
      <w:pPr>
        <w:jc w:val="center"/>
        <w:rPr>
          <w:sz w:val="40"/>
          <w:szCs w:val="40"/>
        </w:rPr>
      </w:pPr>
    </w:p>
    <w:p w14:paraId="327D4DA9" w14:textId="4CE4CBD8" w:rsidR="00E348BE" w:rsidRDefault="00E348BE" w:rsidP="006F545B">
      <w:pPr>
        <w:jc w:val="center"/>
        <w:rPr>
          <w:sz w:val="40"/>
          <w:szCs w:val="40"/>
        </w:rPr>
      </w:pPr>
      <w:r w:rsidRPr="00E348BE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FA946A4" wp14:editId="680FE731">
                <wp:simplePos x="0" y="0"/>
                <wp:positionH relativeFrom="column">
                  <wp:posOffset>3393440</wp:posOffset>
                </wp:positionH>
                <wp:positionV relativeFrom="paragraph">
                  <wp:posOffset>4445</wp:posOffset>
                </wp:positionV>
                <wp:extent cx="2537460" cy="1325880"/>
                <wp:effectExtent l="0" t="0" r="15240" b="26670"/>
                <wp:wrapNone/>
                <wp:docPr id="26" name="Ellips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7460" cy="1325880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7030A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2186A73" w14:textId="77777777" w:rsidR="00E348BE" w:rsidRPr="00BD061D" w:rsidRDefault="00E348BE" w:rsidP="00E348BE">
                            <w:pPr>
                              <w:jc w:val="center"/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FA946A4" id="Ellipse 26" o:spid="_x0000_s1038" style="position:absolute;left:0;text-align:left;margin-left:267.2pt;margin-top:.35pt;width:199.8pt;height:104.4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" filled="f" strokecolor="#7030a0" strokeweight="1pt">
                <v:stroke joinstyle="miter"/>
                <v:textbox>
                  <w:txbxContent>
                    <w:p w14:paraId="22186A73" w14:textId="77777777" w:rsidR="00E348BE" w:rsidRPr="00BD061D" w:rsidRDefault="00E348BE" w:rsidP="00E348BE">
                      <w:pPr>
                        <w:jc w:val="center"/>
                        <w:rPr>
                          <w:b/>
                          <w:bCs/>
                          <w:color w:val="7030A0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14:paraId="37DD4B82" w14:textId="5843B1C6" w:rsidR="00E348BE" w:rsidRDefault="00E348BE" w:rsidP="006F545B">
      <w:pPr>
        <w:jc w:val="center"/>
        <w:rPr>
          <w:sz w:val="40"/>
          <w:szCs w:val="40"/>
        </w:rPr>
      </w:pPr>
      <w:r w:rsidRPr="00E348BE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14560" behindDoc="0" locked="0" layoutInCell="1" allowOverlap="1" wp14:anchorId="2B99E334" wp14:editId="1911C1C3">
                <wp:simplePos x="0" y="0"/>
                <wp:positionH relativeFrom="margin">
                  <wp:posOffset>81280</wp:posOffset>
                </wp:positionH>
                <wp:positionV relativeFrom="paragraph">
                  <wp:posOffset>5080</wp:posOffset>
                </wp:positionV>
                <wp:extent cx="2339340" cy="2118360"/>
                <wp:effectExtent l="0" t="0" r="22860" b="15240"/>
                <wp:wrapSquare wrapText="bothSides"/>
                <wp:docPr id="23" name="Zone de text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9340" cy="2118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EEC881" w14:textId="77777777" w:rsidR="00E348BE" w:rsidRDefault="00E348BE" w:rsidP="00E348BE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INVERSEES</w:t>
                            </w:r>
                          </w:p>
                          <w:p w14:paraId="7B8EF39F" w14:textId="77777777" w:rsidR="00E348BE" w:rsidRDefault="00E348BE" w:rsidP="00E348BE">
                            <w:pPr>
                              <w:rPr>
                                <w:u w:val="single"/>
                              </w:rPr>
                            </w:pPr>
                          </w:p>
                          <w:p w14:paraId="36251738" w14:textId="77777777" w:rsidR="00E348BE" w:rsidRDefault="00E348BE" w:rsidP="00E348BE">
                            <w:pPr>
                              <w:rPr>
                                <w:u w:val="single"/>
                              </w:rPr>
                            </w:pPr>
                          </w:p>
                          <w:p w14:paraId="47F88DF2" w14:textId="77777777" w:rsidR="00E348BE" w:rsidRDefault="00E348BE" w:rsidP="00E348BE">
                            <w:pPr>
                              <w:rPr>
                                <w:u w:val="single"/>
                              </w:rPr>
                            </w:pPr>
                          </w:p>
                          <w:p w14:paraId="256A4526" w14:textId="77777777" w:rsidR="00E348BE" w:rsidRDefault="00E348BE" w:rsidP="00E348BE">
                            <w:pPr>
                              <w:rPr>
                                <w:u w:val="single"/>
                              </w:rPr>
                            </w:pPr>
                          </w:p>
                          <w:p w14:paraId="78EB7A2C" w14:textId="77777777" w:rsidR="00E348BE" w:rsidRDefault="00E348BE" w:rsidP="00E348BE">
                            <w:pPr>
                              <w:rPr>
                                <w:u w:val="single"/>
                              </w:rPr>
                            </w:pPr>
                            <w:r w:rsidRPr="00E17676">
                              <w:rPr>
                                <w:u w:val="single"/>
                              </w:rPr>
                              <w:t>Alternative</w:t>
                            </w:r>
                            <w:r>
                              <w:rPr>
                                <w:u w:val="single"/>
                              </w:rPr>
                              <w:t>s</w:t>
                            </w:r>
                            <w:r w:rsidRPr="00E17676">
                              <w:rPr>
                                <w:u w:val="single"/>
                              </w:rPr>
                              <w:t xml:space="preserve"> </w:t>
                            </w:r>
                          </w:p>
                          <w:p w14:paraId="7CBAF31A" w14:textId="77777777" w:rsidR="00E348BE" w:rsidRDefault="00E348BE" w:rsidP="00E348BE">
                            <w:pPr>
                              <w:rPr>
                                <w:u w:val="single"/>
                              </w:rPr>
                            </w:pPr>
                          </w:p>
                          <w:p w14:paraId="2B0D15DF" w14:textId="77777777" w:rsidR="00E348BE" w:rsidRDefault="00E348BE" w:rsidP="00E348BE">
                            <w:pPr>
                              <w:rPr>
                                <w:u w:val="single"/>
                              </w:rPr>
                            </w:pPr>
                          </w:p>
                          <w:p w14:paraId="300CD55E" w14:textId="77777777" w:rsidR="00E348BE" w:rsidRDefault="00E348BE" w:rsidP="00E348BE">
                            <w:pPr>
                              <w:rPr>
                                <w:u w:val="single"/>
                              </w:rPr>
                            </w:pPr>
                          </w:p>
                          <w:p w14:paraId="77624A51" w14:textId="77777777" w:rsidR="00E348BE" w:rsidRPr="004A7368" w:rsidRDefault="00E348BE" w:rsidP="00E348B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99E334" id="Zone de texte 23" o:spid="_x0000_s1039" type="#_x0000_t202" style="position:absolute;left:0;text-align:left;margin-left:6.4pt;margin-top:.4pt;width:184.2pt;height:166.8pt;z-index:2517145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" strokecolor="#7030a0">
                <v:textbox>
                  <w:txbxContent>
                    <w:p w14:paraId="78EEC881" w14:textId="77777777" w:rsidR="00E348BE" w:rsidRDefault="00E348BE" w:rsidP="00E348BE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INVERSEES</w:t>
                      </w:r>
                    </w:p>
                    <w:p w14:paraId="7B8EF39F" w14:textId="77777777" w:rsidR="00E348BE" w:rsidRDefault="00E348BE" w:rsidP="00E348BE">
                      <w:pPr>
                        <w:rPr>
                          <w:u w:val="single"/>
                        </w:rPr>
                      </w:pPr>
                    </w:p>
                    <w:p w14:paraId="36251738" w14:textId="77777777" w:rsidR="00E348BE" w:rsidRDefault="00E348BE" w:rsidP="00E348BE">
                      <w:pPr>
                        <w:rPr>
                          <w:u w:val="single"/>
                        </w:rPr>
                      </w:pPr>
                    </w:p>
                    <w:p w14:paraId="47F88DF2" w14:textId="77777777" w:rsidR="00E348BE" w:rsidRDefault="00E348BE" w:rsidP="00E348BE">
                      <w:pPr>
                        <w:rPr>
                          <w:u w:val="single"/>
                        </w:rPr>
                      </w:pPr>
                    </w:p>
                    <w:p w14:paraId="256A4526" w14:textId="77777777" w:rsidR="00E348BE" w:rsidRDefault="00E348BE" w:rsidP="00E348BE">
                      <w:pPr>
                        <w:rPr>
                          <w:u w:val="single"/>
                        </w:rPr>
                      </w:pPr>
                    </w:p>
                    <w:p w14:paraId="78EB7A2C" w14:textId="77777777" w:rsidR="00E348BE" w:rsidRDefault="00E348BE" w:rsidP="00E348BE">
                      <w:pPr>
                        <w:rPr>
                          <w:u w:val="single"/>
                        </w:rPr>
                      </w:pPr>
                      <w:r w:rsidRPr="00E17676">
                        <w:rPr>
                          <w:u w:val="single"/>
                        </w:rPr>
                        <w:t>Alternative</w:t>
                      </w:r>
                      <w:r>
                        <w:rPr>
                          <w:u w:val="single"/>
                        </w:rPr>
                        <w:t>s</w:t>
                      </w:r>
                      <w:r w:rsidRPr="00E17676">
                        <w:rPr>
                          <w:u w:val="single"/>
                        </w:rPr>
                        <w:t xml:space="preserve"> </w:t>
                      </w:r>
                    </w:p>
                    <w:p w14:paraId="7CBAF31A" w14:textId="77777777" w:rsidR="00E348BE" w:rsidRDefault="00E348BE" w:rsidP="00E348BE">
                      <w:pPr>
                        <w:rPr>
                          <w:u w:val="single"/>
                        </w:rPr>
                      </w:pPr>
                    </w:p>
                    <w:p w14:paraId="2B0D15DF" w14:textId="77777777" w:rsidR="00E348BE" w:rsidRDefault="00E348BE" w:rsidP="00E348BE">
                      <w:pPr>
                        <w:rPr>
                          <w:u w:val="single"/>
                        </w:rPr>
                      </w:pPr>
                    </w:p>
                    <w:p w14:paraId="300CD55E" w14:textId="77777777" w:rsidR="00E348BE" w:rsidRDefault="00E348BE" w:rsidP="00E348BE">
                      <w:pPr>
                        <w:rPr>
                          <w:u w:val="single"/>
                        </w:rPr>
                      </w:pPr>
                    </w:p>
                    <w:p w14:paraId="77624A51" w14:textId="77777777" w:rsidR="00E348BE" w:rsidRPr="004A7368" w:rsidRDefault="00E348BE" w:rsidP="00E348BE"/>
                  </w:txbxContent>
                </v:textbox>
                <w10:wrap type="square" anchorx="margin"/>
              </v:shape>
            </w:pict>
          </mc:Fallback>
        </mc:AlternateContent>
      </w:r>
    </w:p>
    <w:p w14:paraId="75DE5296" w14:textId="77777777" w:rsidR="00E348BE" w:rsidRDefault="00E348BE" w:rsidP="006F545B">
      <w:pPr>
        <w:jc w:val="center"/>
        <w:rPr>
          <w:sz w:val="40"/>
          <w:szCs w:val="40"/>
        </w:rPr>
      </w:pPr>
    </w:p>
    <w:p w14:paraId="134B5FF0" w14:textId="77777777" w:rsidR="00E348BE" w:rsidRDefault="00E348BE" w:rsidP="006F545B">
      <w:pPr>
        <w:jc w:val="center"/>
        <w:rPr>
          <w:sz w:val="40"/>
          <w:szCs w:val="40"/>
        </w:rPr>
      </w:pPr>
    </w:p>
    <w:p w14:paraId="6149A576" w14:textId="77777777" w:rsidR="00E348BE" w:rsidRDefault="00E348BE" w:rsidP="006F545B">
      <w:pPr>
        <w:jc w:val="center"/>
        <w:rPr>
          <w:sz w:val="40"/>
          <w:szCs w:val="40"/>
        </w:rPr>
      </w:pPr>
    </w:p>
    <w:p w14:paraId="5EF26E4C" w14:textId="77777777" w:rsidR="00E348BE" w:rsidRDefault="00E348BE" w:rsidP="006F545B">
      <w:pPr>
        <w:jc w:val="center"/>
        <w:rPr>
          <w:sz w:val="40"/>
          <w:szCs w:val="40"/>
        </w:rPr>
      </w:pPr>
    </w:p>
    <w:p w14:paraId="27A4FC23" w14:textId="77777777" w:rsidR="00E348BE" w:rsidRDefault="00E348BE" w:rsidP="006F545B">
      <w:pPr>
        <w:jc w:val="center"/>
        <w:rPr>
          <w:sz w:val="40"/>
          <w:szCs w:val="40"/>
        </w:rPr>
      </w:pPr>
    </w:p>
    <w:p w14:paraId="3554F7E9" w14:textId="157E418A" w:rsidR="006F545B" w:rsidRDefault="006F545B" w:rsidP="006F545B">
      <w:pPr>
        <w:jc w:val="center"/>
        <w:rPr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76672" behindDoc="1" locked="0" layoutInCell="1" allowOverlap="1" wp14:anchorId="0E1735B5" wp14:editId="27706FD2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108075" cy="1039495"/>
            <wp:effectExtent l="0" t="0" r="0" b="8255"/>
            <wp:wrapTight wrapText="bothSides">
              <wp:wrapPolygon edited="0">
                <wp:start x="0" y="0"/>
                <wp:lineTo x="0" y="21376"/>
                <wp:lineTo x="21167" y="21376"/>
                <wp:lineTo x="21167" y="0"/>
                <wp:lineTo x="0" y="0"/>
              </wp:wrapPolygon>
            </wp:wrapTight>
            <wp:docPr id="10" name="Picture 10">
              <a:extLst xmlns:a="http://schemas.openxmlformats.org/drawingml/2006/main">
                <a:ext uri="{FF2B5EF4-FFF2-40B4-BE49-F238E27FC236}">
                  <a16:creationId xmlns:a16="http://schemas.microsoft.com/office/drawing/2014/main" id="{B246C65D-CC03-49F3-BD4F-B1D3F6326F7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10">
                      <a:extLst>
                        <a:ext uri="{FF2B5EF4-FFF2-40B4-BE49-F238E27FC236}">
                          <a16:creationId xmlns:a16="http://schemas.microsoft.com/office/drawing/2014/main" id="{B246C65D-CC03-49F3-BD4F-B1D3F6326F7A}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8075" cy="1039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545B">
        <w:rPr>
          <w:sz w:val="40"/>
          <w:szCs w:val="40"/>
        </w:rPr>
        <w:t>Exemple du 1</w:t>
      </w:r>
      <w:r w:rsidRPr="006F545B">
        <w:rPr>
          <w:sz w:val="40"/>
          <w:szCs w:val="40"/>
          <w:vertAlign w:val="superscript"/>
        </w:rPr>
        <w:t>er</w:t>
      </w:r>
      <w:r w:rsidRPr="006F545B">
        <w:rPr>
          <w:sz w:val="40"/>
          <w:szCs w:val="40"/>
        </w:rPr>
        <w:t xml:space="preserve"> COURS ALIGNEMENT UNIYOGA</w:t>
      </w:r>
    </w:p>
    <w:bookmarkEnd w:id="0"/>
    <w:p w14:paraId="27DCE5B4" w14:textId="2FD00F27" w:rsidR="006F545B" w:rsidRPr="00B71A33" w:rsidRDefault="00BD061D" w:rsidP="00B71A33">
      <w:pPr>
        <w:jc w:val="center"/>
        <w:rPr>
          <w:sz w:val="28"/>
          <w:szCs w:val="28"/>
        </w:rPr>
      </w:pPr>
      <w:r w:rsidRPr="00B71A33">
        <w:rPr>
          <w:sz w:val="28"/>
          <w:szCs w:val="28"/>
        </w:rPr>
        <w:t xml:space="preserve"> REMPLISSAGE DES BLOCS</w:t>
      </w:r>
    </w:p>
    <w:p w14:paraId="5ED94B4D" w14:textId="0287D490" w:rsidR="00BD061D" w:rsidRDefault="00BD061D" w:rsidP="006F545B">
      <w:pPr>
        <w:jc w:val="center"/>
        <w:rPr>
          <w:sz w:val="40"/>
          <w:szCs w:val="40"/>
        </w:rPr>
      </w:pPr>
    </w:p>
    <w:p w14:paraId="6F5DED12" w14:textId="288E1B1F" w:rsidR="00BD061D" w:rsidRDefault="00B71A33" w:rsidP="006F545B">
      <w:pPr>
        <w:jc w:val="center"/>
        <w:rPr>
          <w:sz w:val="40"/>
          <w:szCs w:val="40"/>
        </w:rPr>
      </w:pPr>
      <w:r w:rsidRPr="0026397D">
        <w:rPr>
          <w:b/>
          <w:bCs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67DC82C9" wp14:editId="3818B76E">
                <wp:simplePos x="0" y="0"/>
                <wp:positionH relativeFrom="margin">
                  <wp:posOffset>3345180</wp:posOffset>
                </wp:positionH>
                <wp:positionV relativeFrom="paragraph">
                  <wp:posOffset>11430</wp:posOffset>
                </wp:positionV>
                <wp:extent cx="2339340" cy="1404620"/>
                <wp:effectExtent l="0" t="0" r="22860" b="14605"/>
                <wp:wrapSquare wrapText="bothSides"/>
                <wp:docPr id="12" name="Zone de text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93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71744B" w14:textId="77777777" w:rsidR="00BD061D" w:rsidRDefault="00BD061D" w:rsidP="00BD061D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POSTURES SŒURS</w:t>
                            </w:r>
                          </w:p>
                          <w:p w14:paraId="44874906" w14:textId="77777777" w:rsidR="00BD061D" w:rsidRDefault="00BD061D" w:rsidP="00BD061D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</w:pPr>
                            <w:proofErr w:type="spellStart"/>
                            <w:r>
                              <w:t>Vrksasana</w:t>
                            </w:r>
                            <w:proofErr w:type="spellEnd"/>
                          </w:p>
                          <w:p w14:paraId="1509349D" w14:textId="77777777" w:rsidR="00BD061D" w:rsidRDefault="00BD061D" w:rsidP="00BD061D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</w:pPr>
                            <w:proofErr w:type="spellStart"/>
                            <w:r>
                              <w:t>Virabhadrasana</w:t>
                            </w:r>
                            <w:proofErr w:type="spellEnd"/>
                            <w:r>
                              <w:t xml:space="preserve"> 2</w:t>
                            </w:r>
                          </w:p>
                          <w:p w14:paraId="1D341ED0" w14:textId="77777777" w:rsidR="00BD061D" w:rsidRPr="004A7368" w:rsidRDefault="00BD061D" w:rsidP="00BD061D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</w:pPr>
                            <w:proofErr w:type="spellStart"/>
                            <w:r>
                              <w:t>Utthita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Parsvakonasana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7DC82C9" id="Zone de texte 12" o:spid="_x0000_s1040" type="#_x0000_t202" style="position:absolute;left:0;text-align:left;margin-left:263.4pt;margin-top:.9pt;width:184.2pt;height:110.6pt;z-index:25169305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" strokecolor="#7030a0">
                <v:textbox style="mso-fit-shape-to-text:t">
                  <w:txbxContent>
                    <w:p w14:paraId="3D71744B" w14:textId="77777777" w:rsidR="00BD061D" w:rsidRDefault="00BD061D" w:rsidP="00BD061D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POSTURES SŒURS</w:t>
                      </w:r>
                    </w:p>
                    <w:p w14:paraId="44874906" w14:textId="77777777" w:rsidR="00BD061D" w:rsidRDefault="00BD061D" w:rsidP="00BD061D">
                      <w:pPr>
                        <w:pStyle w:val="Paragraphedeliste"/>
                        <w:numPr>
                          <w:ilvl w:val="0"/>
                          <w:numId w:val="4"/>
                        </w:numPr>
                      </w:pPr>
                      <w:proofErr w:type="spellStart"/>
                      <w:r>
                        <w:t>Vrksasana</w:t>
                      </w:r>
                      <w:proofErr w:type="spellEnd"/>
                    </w:p>
                    <w:p w14:paraId="1509349D" w14:textId="77777777" w:rsidR="00BD061D" w:rsidRDefault="00BD061D" w:rsidP="00BD061D">
                      <w:pPr>
                        <w:pStyle w:val="Paragraphedeliste"/>
                        <w:numPr>
                          <w:ilvl w:val="0"/>
                          <w:numId w:val="4"/>
                        </w:numPr>
                      </w:pPr>
                      <w:proofErr w:type="spellStart"/>
                      <w:r>
                        <w:t>Virabhadrasana</w:t>
                      </w:r>
                      <w:proofErr w:type="spellEnd"/>
                      <w:r>
                        <w:t xml:space="preserve"> 2</w:t>
                      </w:r>
                    </w:p>
                    <w:p w14:paraId="1D341ED0" w14:textId="77777777" w:rsidR="00BD061D" w:rsidRPr="004A7368" w:rsidRDefault="00BD061D" w:rsidP="00BD061D">
                      <w:pPr>
                        <w:pStyle w:val="Paragraphedeliste"/>
                        <w:numPr>
                          <w:ilvl w:val="0"/>
                          <w:numId w:val="4"/>
                        </w:numPr>
                      </w:pPr>
                      <w:proofErr w:type="spellStart"/>
                      <w:r>
                        <w:t>Utthita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Parsvakonasana</w:t>
                      </w:r>
                      <w:proofErr w:type="spellEnd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6397D">
        <w:rPr>
          <w:b/>
          <w:bCs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7A9F3883" wp14:editId="7B6CEBF2">
                <wp:simplePos x="0" y="0"/>
                <wp:positionH relativeFrom="margin">
                  <wp:align>left</wp:align>
                </wp:positionH>
                <wp:positionV relativeFrom="paragraph">
                  <wp:posOffset>26670</wp:posOffset>
                </wp:positionV>
                <wp:extent cx="2339340" cy="1404620"/>
                <wp:effectExtent l="0" t="0" r="22860" b="27305"/>
                <wp:wrapSquare wrapText="bothSides"/>
                <wp:docPr id="11" name="Zone de text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93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7D316E" w14:textId="77777777" w:rsidR="00BD061D" w:rsidRDefault="00BD061D" w:rsidP="00BD061D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4A7368">
                              <w:rPr>
                                <w:b/>
                                <w:bCs/>
                              </w:rPr>
                              <w:t>INTRODUCTION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- OUVERTURES</w:t>
                            </w:r>
                          </w:p>
                          <w:p w14:paraId="67DDF47E" w14:textId="77777777" w:rsidR="00BD061D" w:rsidRDefault="00BD061D" w:rsidP="00BD061D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</w:pPr>
                            <w:r w:rsidRPr="004A7368">
                              <w:t xml:space="preserve">Assise </w:t>
                            </w:r>
                            <w:r>
                              <w:t>–</w:t>
                            </w:r>
                            <w:r w:rsidRPr="004A7368">
                              <w:t xml:space="preserve"> OM</w:t>
                            </w:r>
                          </w:p>
                          <w:p w14:paraId="48F97411" w14:textId="77777777" w:rsidR="00BD061D" w:rsidRDefault="00BD061D" w:rsidP="00BD061D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</w:pPr>
                            <w:proofErr w:type="spellStart"/>
                            <w:r>
                              <w:t>Tadasana</w:t>
                            </w:r>
                            <w:proofErr w:type="spellEnd"/>
                          </w:p>
                          <w:p w14:paraId="24E69867" w14:textId="77777777" w:rsidR="00BD061D" w:rsidRPr="004A7368" w:rsidRDefault="00BD061D" w:rsidP="00BD061D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</w:pPr>
                            <w:proofErr w:type="spellStart"/>
                            <w:r>
                              <w:t>Urdhva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Baddangulyasana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A9F3883" id="Zone de texte 11" o:spid="_x0000_s1041" type="#_x0000_t202" style="position:absolute;left:0;text-align:left;margin-left:0;margin-top:2.1pt;width:184.2pt;height:110.6pt;z-index:251692032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" strokecolor="#7030a0">
                <v:textbox style="mso-fit-shape-to-text:t">
                  <w:txbxContent>
                    <w:p w14:paraId="127D316E" w14:textId="77777777" w:rsidR="00BD061D" w:rsidRDefault="00BD061D" w:rsidP="00BD061D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4A7368">
                        <w:rPr>
                          <w:b/>
                          <w:bCs/>
                        </w:rPr>
                        <w:t>INTRODUCTION</w:t>
                      </w:r>
                      <w:r>
                        <w:rPr>
                          <w:b/>
                          <w:bCs/>
                        </w:rPr>
                        <w:t xml:space="preserve"> - OUVERTURES</w:t>
                      </w:r>
                    </w:p>
                    <w:p w14:paraId="67DDF47E" w14:textId="77777777" w:rsidR="00BD061D" w:rsidRDefault="00BD061D" w:rsidP="00BD061D">
                      <w:pPr>
                        <w:pStyle w:val="Paragraphedeliste"/>
                        <w:numPr>
                          <w:ilvl w:val="0"/>
                          <w:numId w:val="4"/>
                        </w:numPr>
                      </w:pPr>
                      <w:r w:rsidRPr="004A7368">
                        <w:t xml:space="preserve">Assise </w:t>
                      </w:r>
                      <w:r>
                        <w:t>–</w:t>
                      </w:r>
                      <w:r w:rsidRPr="004A7368">
                        <w:t xml:space="preserve"> OM</w:t>
                      </w:r>
                    </w:p>
                    <w:p w14:paraId="48F97411" w14:textId="77777777" w:rsidR="00BD061D" w:rsidRDefault="00BD061D" w:rsidP="00BD061D">
                      <w:pPr>
                        <w:pStyle w:val="Paragraphedeliste"/>
                        <w:numPr>
                          <w:ilvl w:val="0"/>
                          <w:numId w:val="4"/>
                        </w:numPr>
                      </w:pPr>
                      <w:proofErr w:type="spellStart"/>
                      <w:r>
                        <w:t>Tadasana</w:t>
                      </w:r>
                      <w:proofErr w:type="spellEnd"/>
                    </w:p>
                    <w:p w14:paraId="24E69867" w14:textId="77777777" w:rsidR="00BD061D" w:rsidRPr="004A7368" w:rsidRDefault="00BD061D" w:rsidP="00BD061D">
                      <w:pPr>
                        <w:pStyle w:val="Paragraphedeliste"/>
                        <w:numPr>
                          <w:ilvl w:val="0"/>
                          <w:numId w:val="4"/>
                        </w:numPr>
                      </w:pPr>
                      <w:proofErr w:type="spellStart"/>
                      <w:r>
                        <w:t>Urdhva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Baddangulyasana</w:t>
                      </w:r>
                      <w:proofErr w:type="spellEnd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6397D">
        <w:rPr>
          <w:b/>
          <w:bCs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34C3A4E8" wp14:editId="73E13FD4">
                <wp:simplePos x="0" y="0"/>
                <wp:positionH relativeFrom="margin">
                  <wp:posOffset>6948170</wp:posOffset>
                </wp:positionH>
                <wp:positionV relativeFrom="paragraph">
                  <wp:posOffset>9525</wp:posOffset>
                </wp:positionV>
                <wp:extent cx="2377440" cy="1404620"/>
                <wp:effectExtent l="0" t="0" r="22860" b="27940"/>
                <wp:wrapSquare wrapText="bothSides"/>
                <wp:docPr id="13" name="Zone de text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74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8ED8BE" w14:textId="77777777" w:rsidR="00BD061D" w:rsidRDefault="00BD061D" w:rsidP="00BD061D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TRANSITION – COMPLEMENTAIRES</w:t>
                            </w:r>
                          </w:p>
                          <w:p w14:paraId="4A1DE04B" w14:textId="77777777" w:rsidR="00BD061D" w:rsidRDefault="00BD061D" w:rsidP="00BD061D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</w:pPr>
                            <w:proofErr w:type="spellStart"/>
                            <w:r>
                              <w:t>Uttanasana</w:t>
                            </w:r>
                            <w:proofErr w:type="spellEnd"/>
                            <w:r>
                              <w:t xml:space="preserve"> (complète et ½)</w:t>
                            </w:r>
                          </w:p>
                          <w:p w14:paraId="77326D0B" w14:textId="77777777" w:rsidR="00BD061D" w:rsidRDefault="00BD061D" w:rsidP="00BD061D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</w:pPr>
                            <w:proofErr w:type="spellStart"/>
                            <w:r>
                              <w:t>Supta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Tadasana</w:t>
                            </w:r>
                            <w:proofErr w:type="spellEnd"/>
                            <w:r>
                              <w:t xml:space="preserve"> </w:t>
                            </w:r>
                          </w:p>
                          <w:p w14:paraId="648E29FE" w14:textId="77777777" w:rsidR="00BD061D" w:rsidRDefault="00BD061D" w:rsidP="00BD061D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</w:pPr>
                            <w:proofErr w:type="spellStart"/>
                            <w:r>
                              <w:t>Supta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Urdhva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Hastasana</w:t>
                            </w:r>
                            <w:proofErr w:type="spellEnd"/>
                          </w:p>
                          <w:p w14:paraId="3CEDDDCD" w14:textId="77777777" w:rsidR="00BD061D" w:rsidRDefault="00BD061D" w:rsidP="00BD061D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</w:pPr>
                            <w:proofErr w:type="spellStart"/>
                            <w:r>
                              <w:t>Dandasana</w:t>
                            </w:r>
                            <w:proofErr w:type="spellEnd"/>
                            <w:r>
                              <w:t xml:space="preserve"> – </w:t>
                            </w:r>
                            <w:proofErr w:type="spellStart"/>
                            <w:r>
                              <w:t>Urdhva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dandasana</w:t>
                            </w:r>
                            <w:proofErr w:type="spellEnd"/>
                          </w:p>
                          <w:p w14:paraId="0C62C3DD" w14:textId="77777777" w:rsidR="00BD061D" w:rsidRDefault="00BD061D" w:rsidP="00BD061D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</w:pPr>
                            <w:proofErr w:type="spellStart"/>
                            <w:r>
                              <w:t>Urdhva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Prasarita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Padasana</w:t>
                            </w:r>
                            <w:proofErr w:type="spellEnd"/>
                            <w:r>
                              <w:t xml:space="preserve"> 90</w:t>
                            </w:r>
                          </w:p>
                          <w:p w14:paraId="4400A637" w14:textId="77777777" w:rsidR="00BD061D" w:rsidRDefault="00BD061D" w:rsidP="00BD061D">
                            <w:r w:rsidRPr="00E17676">
                              <w:rPr>
                                <w:u w:val="single"/>
                              </w:rPr>
                              <w:t>Alternative UPP 90</w:t>
                            </w:r>
                            <w:r>
                              <w:t> :</w:t>
                            </w:r>
                          </w:p>
                          <w:p w14:paraId="67F556E8" w14:textId="77777777" w:rsidR="00BD061D" w:rsidRPr="004A7368" w:rsidRDefault="00BD061D" w:rsidP="00BD061D">
                            <w:proofErr w:type="spellStart"/>
                            <w:r>
                              <w:t>Supta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Baddha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Konasana</w:t>
                            </w:r>
                            <w:proofErr w:type="spellEnd"/>
                            <w:r>
                              <w:t xml:space="preserve"> orteils retournés contre le mur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4C3A4E8" id="Zone de texte 13" o:spid="_x0000_s1042" type="#_x0000_t202" style="position:absolute;left:0;text-align:left;margin-left:547.1pt;margin-top:.75pt;width:187.2pt;height:110.6pt;z-index:25169408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" strokecolor="#7030a0">
                <v:textbox style="mso-fit-shape-to-text:t">
                  <w:txbxContent>
                    <w:p w14:paraId="738ED8BE" w14:textId="77777777" w:rsidR="00BD061D" w:rsidRDefault="00BD061D" w:rsidP="00BD061D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TRANSITION – COMPLEMENTAIRES</w:t>
                      </w:r>
                    </w:p>
                    <w:p w14:paraId="4A1DE04B" w14:textId="77777777" w:rsidR="00BD061D" w:rsidRDefault="00BD061D" w:rsidP="00BD061D">
                      <w:pPr>
                        <w:pStyle w:val="Paragraphedeliste"/>
                        <w:numPr>
                          <w:ilvl w:val="0"/>
                          <w:numId w:val="4"/>
                        </w:numPr>
                      </w:pPr>
                      <w:proofErr w:type="spellStart"/>
                      <w:r>
                        <w:t>Uttanasana</w:t>
                      </w:r>
                      <w:proofErr w:type="spellEnd"/>
                      <w:r>
                        <w:t xml:space="preserve"> (complète et ½)</w:t>
                      </w:r>
                    </w:p>
                    <w:p w14:paraId="77326D0B" w14:textId="77777777" w:rsidR="00BD061D" w:rsidRDefault="00BD061D" w:rsidP="00BD061D">
                      <w:pPr>
                        <w:pStyle w:val="Paragraphedeliste"/>
                        <w:numPr>
                          <w:ilvl w:val="0"/>
                          <w:numId w:val="4"/>
                        </w:numPr>
                      </w:pPr>
                      <w:proofErr w:type="spellStart"/>
                      <w:r>
                        <w:t>Supta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Tadasana</w:t>
                      </w:r>
                      <w:proofErr w:type="spellEnd"/>
                      <w:r>
                        <w:t xml:space="preserve"> </w:t>
                      </w:r>
                    </w:p>
                    <w:p w14:paraId="648E29FE" w14:textId="77777777" w:rsidR="00BD061D" w:rsidRDefault="00BD061D" w:rsidP="00BD061D">
                      <w:pPr>
                        <w:pStyle w:val="Paragraphedeliste"/>
                        <w:numPr>
                          <w:ilvl w:val="0"/>
                          <w:numId w:val="4"/>
                        </w:numPr>
                      </w:pPr>
                      <w:proofErr w:type="spellStart"/>
                      <w:r>
                        <w:t>Supta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Urdhva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Hastasana</w:t>
                      </w:r>
                      <w:proofErr w:type="spellEnd"/>
                    </w:p>
                    <w:p w14:paraId="3CEDDDCD" w14:textId="77777777" w:rsidR="00BD061D" w:rsidRDefault="00BD061D" w:rsidP="00BD061D">
                      <w:pPr>
                        <w:pStyle w:val="Paragraphedeliste"/>
                        <w:numPr>
                          <w:ilvl w:val="0"/>
                          <w:numId w:val="4"/>
                        </w:numPr>
                      </w:pPr>
                      <w:proofErr w:type="spellStart"/>
                      <w:r>
                        <w:t>Dandasana</w:t>
                      </w:r>
                      <w:proofErr w:type="spellEnd"/>
                      <w:r>
                        <w:t xml:space="preserve"> – </w:t>
                      </w:r>
                      <w:proofErr w:type="spellStart"/>
                      <w:r>
                        <w:t>Urdhva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dandasana</w:t>
                      </w:r>
                      <w:proofErr w:type="spellEnd"/>
                    </w:p>
                    <w:p w14:paraId="0C62C3DD" w14:textId="77777777" w:rsidR="00BD061D" w:rsidRDefault="00BD061D" w:rsidP="00BD061D">
                      <w:pPr>
                        <w:pStyle w:val="Paragraphedeliste"/>
                        <w:numPr>
                          <w:ilvl w:val="0"/>
                          <w:numId w:val="4"/>
                        </w:numPr>
                      </w:pPr>
                      <w:proofErr w:type="spellStart"/>
                      <w:r>
                        <w:t>Urdhva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Prasarita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Padasana</w:t>
                      </w:r>
                      <w:proofErr w:type="spellEnd"/>
                      <w:r>
                        <w:t xml:space="preserve"> 90</w:t>
                      </w:r>
                    </w:p>
                    <w:p w14:paraId="4400A637" w14:textId="77777777" w:rsidR="00BD061D" w:rsidRDefault="00BD061D" w:rsidP="00BD061D">
                      <w:r w:rsidRPr="00E17676">
                        <w:rPr>
                          <w:u w:val="single"/>
                        </w:rPr>
                        <w:t>Alternative UPP 90</w:t>
                      </w:r>
                      <w:r>
                        <w:t> :</w:t>
                      </w:r>
                    </w:p>
                    <w:p w14:paraId="67F556E8" w14:textId="77777777" w:rsidR="00BD061D" w:rsidRPr="004A7368" w:rsidRDefault="00BD061D" w:rsidP="00BD061D">
                      <w:proofErr w:type="spellStart"/>
                      <w:r>
                        <w:t>Supta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Baddha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Konasana</w:t>
                      </w:r>
                      <w:proofErr w:type="spellEnd"/>
                      <w:r>
                        <w:t xml:space="preserve"> orteils retournés contre le mur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FD30BD6" w14:textId="5A6FCF0B" w:rsidR="00BD061D" w:rsidRDefault="00BD061D" w:rsidP="006F545B">
      <w:pPr>
        <w:jc w:val="center"/>
        <w:rPr>
          <w:sz w:val="40"/>
          <w:szCs w:val="40"/>
        </w:rPr>
      </w:pPr>
    </w:p>
    <w:p w14:paraId="6B45186B" w14:textId="4B2262A7" w:rsidR="00BD061D" w:rsidRDefault="00BD061D" w:rsidP="006F545B">
      <w:pPr>
        <w:jc w:val="center"/>
        <w:rPr>
          <w:sz w:val="40"/>
          <w:szCs w:val="40"/>
        </w:rPr>
      </w:pPr>
    </w:p>
    <w:p w14:paraId="675A0E1D" w14:textId="0E119397" w:rsidR="00BD061D" w:rsidRDefault="00E07233" w:rsidP="006F545B">
      <w:pPr>
        <w:jc w:val="center"/>
        <w:rPr>
          <w:sz w:val="40"/>
          <w:szCs w:val="40"/>
        </w:rPr>
      </w:pPr>
      <w:r w:rsidRPr="0026397D">
        <w:rPr>
          <w:b/>
          <w:bCs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472795D1" wp14:editId="5357C838">
                <wp:simplePos x="0" y="0"/>
                <wp:positionH relativeFrom="margin">
                  <wp:align>left</wp:align>
                </wp:positionH>
                <wp:positionV relativeFrom="paragraph">
                  <wp:posOffset>436880</wp:posOffset>
                </wp:positionV>
                <wp:extent cx="2339340" cy="1404620"/>
                <wp:effectExtent l="0" t="0" r="22860" b="15240"/>
                <wp:wrapSquare wrapText="bothSides"/>
                <wp:docPr id="14" name="Zone de text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93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737A41" w14:textId="1BD2A100" w:rsidR="00E17676" w:rsidRDefault="00E17676" w:rsidP="00E1767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INVERSEES</w:t>
                            </w:r>
                          </w:p>
                          <w:p w14:paraId="5F260519" w14:textId="401878A1" w:rsidR="00E17676" w:rsidRDefault="00E17676" w:rsidP="00E17676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</w:pPr>
                            <w:proofErr w:type="spellStart"/>
                            <w:r>
                              <w:t>Sirsasana</w:t>
                            </w:r>
                            <w:proofErr w:type="spellEnd"/>
                            <w:r>
                              <w:t xml:space="preserve"> (</w:t>
                            </w:r>
                            <w:proofErr w:type="spellStart"/>
                            <w:r>
                              <w:t>prép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Sirsasana</w:t>
                            </w:r>
                            <w:proofErr w:type="spellEnd"/>
                            <w:r>
                              <w:t xml:space="preserve"> debout)</w:t>
                            </w:r>
                          </w:p>
                          <w:p w14:paraId="509E8917" w14:textId="3B4DE2B0" w:rsidR="00E17676" w:rsidRDefault="00E17676" w:rsidP="00E17676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</w:pPr>
                            <w:proofErr w:type="spellStart"/>
                            <w:r>
                              <w:t>Urdhva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Prasarita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Padasana</w:t>
                            </w:r>
                            <w:proofErr w:type="spellEnd"/>
                            <w:r>
                              <w:t xml:space="preserve"> contre le mur</w:t>
                            </w:r>
                          </w:p>
                          <w:p w14:paraId="6CFE1E9B" w14:textId="1AEACFE4" w:rsidR="00E17676" w:rsidRDefault="00E17676" w:rsidP="00E17676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</w:pPr>
                            <w:proofErr w:type="spellStart"/>
                            <w:r>
                              <w:t>Prep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Salamba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Sarvangasana</w:t>
                            </w:r>
                            <w:proofErr w:type="spellEnd"/>
                          </w:p>
                          <w:p w14:paraId="3D362FE0" w14:textId="0C3CCE27" w:rsidR="00E17676" w:rsidRDefault="00E17676" w:rsidP="00E17676">
                            <w:r w:rsidRPr="00E17676">
                              <w:rPr>
                                <w:u w:val="single"/>
                              </w:rPr>
                              <w:t xml:space="preserve">Alternative </w:t>
                            </w:r>
                            <w:proofErr w:type="spellStart"/>
                            <w:r w:rsidRPr="00E17676">
                              <w:rPr>
                                <w:u w:val="single"/>
                              </w:rPr>
                              <w:t>Sirsasana</w:t>
                            </w:r>
                            <w:proofErr w:type="spellEnd"/>
                            <w:r>
                              <w:t xml:space="preserve"> : </w:t>
                            </w:r>
                            <w:proofErr w:type="spellStart"/>
                            <w:r>
                              <w:t>Supta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Padangusthasana</w:t>
                            </w:r>
                            <w:proofErr w:type="spellEnd"/>
                            <w:r>
                              <w:t xml:space="preserve"> latéral</w:t>
                            </w:r>
                          </w:p>
                          <w:p w14:paraId="13BD6E76" w14:textId="54D1E0D6" w:rsidR="00E17676" w:rsidRPr="004A7368" w:rsidRDefault="00E17676" w:rsidP="00E17676">
                            <w:r w:rsidRPr="00E17676">
                              <w:rPr>
                                <w:u w:val="single"/>
                              </w:rPr>
                              <w:t>Alternative UPP 90 contre le mur</w:t>
                            </w:r>
                            <w:r>
                              <w:t xml:space="preserve"> : </w:t>
                            </w:r>
                            <w:proofErr w:type="spellStart"/>
                            <w:r>
                              <w:t>setu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bandha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sarvangasana</w:t>
                            </w:r>
                            <w:proofErr w:type="spellEnd"/>
                            <w:r>
                              <w:t xml:space="preserve"> avec </w:t>
                            </w:r>
                            <w:proofErr w:type="spellStart"/>
                            <w:r>
                              <w:t>bolster</w:t>
                            </w:r>
                            <w:proofErr w:type="spellEnd"/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72795D1" id="Zone de texte 14" o:spid="_x0000_s1043" type="#_x0000_t202" style="position:absolute;left:0;text-align:left;margin-left:0;margin-top:34.4pt;width:184.2pt;height:110.6pt;z-index:251684864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" strokecolor="#7030a0">
                <v:textbox style="mso-fit-shape-to-text:t">
                  <w:txbxContent>
                    <w:p w14:paraId="6E737A41" w14:textId="1BD2A100" w:rsidR="00E17676" w:rsidRDefault="00E17676" w:rsidP="00E17676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INVERSEES</w:t>
                      </w:r>
                    </w:p>
                    <w:p w14:paraId="5F260519" w14:textId="401878A1" w:rsidR="00E17676" w:rsidRDefault="00E17676" w:rsidP="00E17676">
                      <w:pPr>
                        <w:pStyle w:val="Paragraphedeliste"/>
                        <w:numPr>
                          <w:ilvl w:val="0"/>
                          <w:numId w:val="4"/>
                        </w:numPr>
                      </w:pPr>
                      <w:proofErr w:type="spellStart"/>
                      <w:r>
                        <w:t>Sirsasana</w:t>
                      </w:r>
                      <w:proofErr w:type="spellEnd"/>
                      <w:r>
                        <w:t xml:space="preserve"> (</w:t>
                      </w:r>
                      <w:proofErr w:type="spellStart"/>
                      <w:r>
                        <w:t>prép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Sirsasana</w:t>
                      </w:r>
                      <w:proofErr w:type="spellEnd"/>
                      <w:r>
                        <w:t xml:space="preserve"> debout)</w:t>
                      </w:r>
                    </w:p>
                    <w:p w14:paraId="509E8917" w14:textId="3B4DE2B0" w:rsidR="00E17676" w:rsidRDefault="00E17676" w:rsidP="00E17676">
                      <w:pPr>
                        <w:pStyle w:val="Paragraphedeliste"/>
                        <w:numPr>
                          <w:ilvl w:val="0"/>
                          <w:numId w:val="4"/>
                        </w:numPr>
                      </w:pPr>
                      <w:proofErr w:type="spellStart"/>
                      <w:r>
                        <w:t>Urdhva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Prasarita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Padasana</w:t>
                      </w:r>
                      <w:proofErr w:type="spellEnd"/>
                      <w:r>
                        <w:t xml:space="preserve"> contre le mur</w:t>
                      </w:r>
                    </w:p>
                    <w:p w14:paraId="6CFE1E9B" w14:textId="1AEACFE4" w:rsidR="00E17676" w:rsidRDefault="00E17676" w:rsidP="00E17676">
                      <w:pPr>
                        <w:pStyle w:val="Paragraphedeliste"/>
                        <w:numPr>
                          <w:ilvl w:val="0"/>
                          <w:numId w:val="4"/>
                        </w:numPr>
                      </w:pPr>
                      <w:proofErr w:type="spellStart"/>
                      <w:r>
                        <w:t>Prep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Salamba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Sarvangasana</w:t>
                      </w:r>
                      <w:proofErr w:type="spellEnd"/>
                    </w:p>
                    <w:p w14:paraId="3D362FE0" w14:textId="0C3CCE27" w:rsidR="00E17676" w:rsidRDefault="00E17676" w:rsidP="00E17676">
                      <w:r w:rsidRPr="00E17676">
                        <w:rPr>
                          <w:u w:val="single"/>
                        </w:rPr>
                        <w:t xml:space="preserve">Alternative </w:t>
                      </w:r>
                      <w:proofErr w:type="spellStart"/>
                      <w:r w:rsidRPr="00E17676">
                        <w:rPr>
                          <w:u w:val="single"/>
                        </w:rPr>
                        <w:t>Sirsasana</w:t>
                      </w:r>
                      <w:proofErr w:type="spellEnd"/>
                      <w:r>
                        <w:t xml:space="preserve"> : </w:t>
                      </w:r>
                      <w:proofErr w:type="spellStart"/>
                      <w:r>
                        <w:t>Supta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Padangusthasana</w:t>
                      </w:r>
                      <w:proofErr w:type="spellEnd"/>
                      <w:r>
                        <w:t xml:space="preserve"> latéral</w:t>
                      </w:r>
                    </w:p>
                    <w:p w14:paraId="13BD6E76" w14:textId="54D1E0D6" w:rsidR="00E17676" w:rsidRPr="004A7368" w:rsidRDefault="00E17676" w:rsidP="00E17676">
                      <w:r w:rsidRPr="00E17676">
                        <w:rPr>
                          <w:u w:val="single"/>
                        </w:rPr>
                        <w:t>Alternative UPP 90 contre le mur</w:t>
                      </w:r>
                      <w:r>
                        <w:t xml:space="preserve"> : </w:t>
                      </w:r>
                      <w:proofErr w:type="spellStart"/>
                      <w:r>
                        <w:t>setu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bandha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sarvangasana</w:t>
                      </w:r>
                      <w:proofErr w:type="spellEnd"/>
                      <w:r>
                        <w:t xml:space="preserve"> avec </w:t>
                      </w:r>
                      <w:proofErr w:type="spellStart"/>
                      <w:r>
                        <w:t>bolster</w:t>
                      </w:r>
                      <w:proofErr w:type="spellEnd"/>
                      <w: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71A33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B461B24" wp14:editId="324278E1">
                <wp:simplePos x="0" y="0"/>
                <wp:positionH relativeFrom="column">
                  <wp:posOffset>3281680</wp:posOffset>
                </wp:positionH>
                <wp:positionV relativeFrom="paragraph">
                  <wp:posOffset>175260</wp:posOffset>
                </wp:positionV>
                <wp:extent cx="2537460" cy="1325880"/>
                <wp:effectExtent l="0" t="0" r="15240" b="26670"/>
                <wp:wrapNone/>
                <wp:docPr id="17" name="Ellips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7460" cy="132588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DE6AB1" w14:textId="02F7F8A9" w:rsidR="00BD061D" w:rsidRDefault="00BD061D" w:rsidP="00BD061D">
                            <w:pPr>
                              <w:jc w:val="center"/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  <w:r w:rsidRPr="00BD061D">
                              <w:rPr>
                                <w:b/>
                                <w:bCs/>
                                <w:color w:val="7030A0"/>
                              </w:rPr>
                              <w:t>UTTHITA TRIKONASANA</w:t>
                            </w:r>
                          </w:p>
                          <w:p w14:paraId="7E0B0AF0" w14:textId="3B464731" w:rsidR="00BD061D" w:rsidRPr="00BD061D" w:rsidRDefault="00BD061D" w:rsidP="00BD061D">
                            <w:pPr>
                              <w:jc w:val="center"/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7030A0"/>
                              </w:rPr>
                              <w:t xml:space="preserve">Axe </w:t>
                            </w:r>
                            <w:r w:rsidR="00992F25">
                              <w:rPr>
                                <w:b/>
                                <w:bCs/>
                                <w:color w:val="7030A0"/>
                              </w:rPr>
                              <w:t>Terre- Ciel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B461B24" id="Ellipse 17" o:spid="_x0000_s1044" style="position:absolute;left:0;text-align:left;margin-left:258.4pt;margin-top:13.8pt;width:199.8pt;height:104.4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" filled="f" strokecolor="#7030a0" strokeweight="1pt">
                <v:stroke joinstyle="miter"/>
                <v:textbox>
                  <w:txbxContent>
                    <w:p w14:paraId="5FDE6AB1" w14:textId="02F7F8A9" w:rsidR="00BD061D" w:rsidRDefault="00BD061D" w:rsidP="00BD061D">
                      <w:pPr>
                        <w:jc w:val="center"/>
                        <w:rPr>
                          <w:b/>
                          <w:bCs/>
                          <w:color w:val="7030A0"/>
                        </w:rPr>
                      </w:pPr>
                      <w:r w:rsidRPr="00BD061D">
                        <w:rPr>
                          <w:b/>
                          <w:bCs/>
                          <w:color w:val="7030A0"/>
                        </w:rPr>
                        <w:t>UTTHITA TRIKONASANA</w:t>
                      </w:r>
                    </w:p>
                    <w:p w14:paraId="7E0B0AF0" w14:textId="3B464731" w:rsidR="00BD061D" w:rsidRPr="00BD061D" w:rsidRDefault="00BD061D" w:rsidP="00BD061D">
                      <w:pPr>
                        <w:jc w:val="center"/>
                        <w:rPr>
                          <w:b/>
                          <w:bCs/>
                          <w:color w:val="7030A0"/>
                        </w:rPr>
                      </w:pPr>
                      <w:r>
                        <w:rPr>
                          <w:b/>
                          <w:bCs/>
                          <w:color w:val="7030A0"/>
                        </w:rPr>
                        <w:t xml:space="preserve">Axe </w:t>
                      </w:r>
                      <w:r w:rsidR="00992F25">
                        <w:rPr>
                          <w:b/>
                          <w:bCs/>
                          <w:color w:val="7030A0"/>
                        </w:rPr>
                        <w:t>Terre- Ciel</w:t>
                      </w:r>
                    </w:p>
                  </w:txbxContent>
                </v:textbox>
              </v:oval>
            </w:pict>
          </mc:Fallback>
        </mc:AlternateContent>
      </w:r>
    </w:p>
    <w:p w14:paraId="14ED98BA" w14:textId="4774E3BB" w:rsidR="00BD061D" w:rsidRDefault="00BD061D" w:rsidP="006F545B">
      <w:pPr>
        <w:jc w:val="center"/>
        <w:rPr>
          <w:sz w:val="40"/>
          <w:szCs w:val="40"/>
        </w:rPr>
      </w:pPr>
    </w:p>
    <w:p w14:paraId="3FB86DA4" w14:textId="05E2D281" w:rsidR="00BD061D" w:rsidRDefault="00BD061D" w:rsidP="006F545B">
      <w:pPr>
        <w:jc w:val="center"/>
        <w:rPr>
          <w:sz w:val="40"/>
          <w:szCs w:val="40"/>
        </w:rPr>
      </w:pPr>
    </w:p>
    <w:p w14:paraId="7502C872" w14:textId="77777777" w:rsidR="00B71A33" w:rsidRDefault="00B71A33" w:rsidP="006F545B">
      <w:pPr>
        <w:jc w:val="center"/>
        <w:rPr>
          <w:sz w:val="40"/>
          <w:szCs w:val="40"/>
        </w:rPr>
      </w:pPr>
    </w:p>
    <w:p w14:paraId="0D1BF55C" w14:textId="6EC81D1B" w:rsidR="00B71A33" w:rsidRDefault="00E348BE" w:rsidP="006F545B">
      <w:pPr>
        <w:jc w:val="center"/>
        <w:rPr>
          <w:sz w:val="40"/>
          <w:szCs w:val="40"/>
        </w:rPr>
      </w:pPr>
      <w:r w:rsidRPr="0026397D">
        <w:rPr>
          <w:b/>
          <w:bCs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7B771485" wp14:editId="7D94C516">
                <wp:simplePos x="0" y="0"/>
                <wp:positionH relativeFrom="margin">
                  <wp:posOffset>3397250</wp:posOffset>
                </wp:positionH>
                <wp:positionV relativeFrom="paragraph">
                  <wp:posOffset>4445</wp:posOffset>
                </wp:positionV>
                <wp:extent cx="2339340" cy="1404620"/>
                <wp:effectExtent l="0" t="0" r="22860" b="14605"/>
                <wp:wrapSquare wrapText="bothSides"/>
                <wp:docPr id="15" name="Zone de text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93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C129D7" w14:textId="7B5499C8" w:rsidR="00E17676" w:rsidRDefault="00E17676" w:rsidP="00E1767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PRANAYAMA</w:t>
                            </w:r>
                          </w:p>
                          <w:p w14:paraId="7D4EBBDF" w14:textId="5D86C55A" w:rsidR="00E17676" w:rsidRDefault="00E17676" w:rsidP="00E17676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>Explication de l’assise</w:t>
                            </w:r>
                          </w:p>
                          <w:p w14:paraId="6F1CCBF5" w14:textId="674FD943" w:rsidR="00E17676" w:rsidRPr="004A7368" w:rsidRDefault="00E17676" w:rsidP="00E17676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</w:pPr>
                            <w:proofErr w:type="spellStart"/>
                            <w:r>
                              <w:t>Ujjayi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inspir</w:t>
                            </w:r>
                            <w:proofErr w:type="spellEnd"/>
                            <w:r>
                              <w:t>/</w:t>
                            </w:r>
                            <w:proofErr w:type="spellStart"/>
                            <w:r>
                              <w:t>expir</w:t>
                            </w:r>
                            <w:proofErr w:type="spellEnd"/>
                            <w:r>
                              <w:t xml:space="preserve"> sans </w:t>
                            </w:r>
                            <w:proofErr w:type="spellStart"/>
                            <w:r>
                              <w:t>jalandhara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bandha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B771485" id="Zone de texte 15" o:spid="_x0000_s1045" type="#_x0000_t202" style="position:absolute;left:0;text-align:left;margin-left:267.5pt;margin-top:.35pt;width:184.2pt;height:110.6pt;z-index:2516869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" strokecolor="#7030a0">
                <v:textbox style="mso-fit-shape-to-text:t">
                  <w:txbxContent>
                    <w:p w14:paraId="13C129D7" w14:textId="7B5499C8" w:rsidR="00E17676" w:rsidRDefault="00E17676" w:rsidP="00E17676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P</w:t>
                      </w:r>
                      <w:r>
                        <w:rPr>
                          <w:b/>
                          <w:bCs/>
                        </w:rPr>
                        <w:t>RANAYAMA</w:t>
                      </w:r>
                    </w:p>
                    <w:p w14:paraId="7D4EBBDF" w14:textId="5D86C55A" w:rsidR="00E17676" w:rsidRDefault="00E17676" w:rsidP="00E17676">
                      <w:pPr>
                        <w:pStyle w:val="Paragraphedeliste"/>
                        <w:numPr>
                          <w:ilvl w:val="0"/>
                          <w:numId w:val="4"/>
                        </w:numPr>
                      </w:pPr>
                      <w:r>
                        <w:t>Explication de l’assise</w:t>
                      </w:r>
                    </w:p>
                    <w:p w14:paraId="6F1CCBF5" w14:textId="674FD943" w:rsidR="00E17676" w:rsidRPr="004A7368" w:rsidRDefault="00E17676" w:rsidP="00E17676">
                      <w:pPr>
                        <w:pStyle w:val="Paragraphedeliste"/>
                        <w:numPr>
                          <w:ilvl w:val="0"/>
                          <w:numId w:val="4"/>
                        </w:numPr>
                      </w:pPr>
                      <w:proofErr w:type="spellStart"/>
                      <w:r>
                        <w:t>Ujjayi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inspir</w:t>
                      </w:r>
                      <w:proofErr w:type="spellEnd"/>
                      <w:r>
                        <w:t>/</w:t>
                      </w:r>
                      <w:proofErr w:type="spellStart"/>
                      <w:r>
                        <w:t>expir</w:t>
                      </w:r>
                      <w:proofErr w:type="spellEnd"/>
                      <w:r>
                        <w:t xml:space="preserve"> sans </w:t>
                      </w:r>
                      <w:proofErr w:type="spellStart"/>
                      <w:r>
                        <w:t>jalandhara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bandha</w:t>
                      </w:r>
                      <w:proofErr w:type="spellEnd"/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B21DCB4" w14:textId="500DC9E4" w:rsidR="00B71A33" w:rsidRDefault="00E348BE" w:rsidP="006F545B">
      <w:pPr>
        <w:jc w:val="center"/>
        <w:rPr>
          <w:sz w:val="40"/>
          <w:szCs w:val="40"/>
        </w:rPr>
      </w:pPr>
      <w:r w:rsidRPr="0026397D">
        <w:rPr>
          <w:b/>
          <w:bCs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16DB869B" wp14:editId="7996EC40">
                <wp:simplePos x="0" y="0"/>
                <wp:positionH relativeFrom="margin">
                  <wp:posOffset>6894830</wp:posOffset>
                </wp:positionH>
                <wp:positionV relativeFrom="paragraph">
                  <wp:posOffset>-63500</wp:posOffset>
                </wp:positionV>
                <wp:extent cx="2339340" cy="1404620"/>
                <wp:effectExtent l="0" t="0" r="22860" b="13970"/>
                <wp:wrapSquare wrapText="bothSides"/>
                <wp:docPr id="16" name="Zone de text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93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A5636B" w14:textId="1C9701F3" w:rsidR="00E17676" w:rsidRDefault="00E17676" w:rsidP="00E1767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SAVASANA</w:t>
                            </w:r>
                          </w:p>
                          <w:p w14:paraId="6832943A" w14:textId="79CAB21A" w:rsidR="00E17676" w:rsidRPr="00E17676" w:rsidRDefault="00E17676" w:rsidP="00E1767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6DB869B" id="Zone de texte 16" o:spid="_x0000_s1046" type="#_x0000_t202" style="position:absolute;left:0;text-align:left;margin-left:542.9pt;margin-top:-5pt;width:184.2pt;height:110.6pt;z-index:25168896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" strokecolor="#7030a0">
                <v:textbox style="mso-fit-shape-to-text:t">
                  <w:txbxContent>
                    <w:p w14:paraId="33A5636B" w14:textId="1C9701F3" w:rsidR="00E17676" w:rsidRDefault="00E17676" w:rsidP="00E17676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SAVASANA</w:t>
                      </w:r>
                    </w:p>
                    <w:p w14:paraId="6832943A" w14:textId="79CAB21A" w:rsidR="00E17676" w:rsidRPr="00E17676" w:rsidRDefault="00E17676" w:rsidP="00E17676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E88DBAA" w14:textId="77777777" w:rsidR="00B71A33" w:rsidRDefault="00B71A33" w:rsidP="00B71A33">
      <w:pPr>
        <w:jc w:val="center"/>
        <w:rPr>
          <w:sz w:val="40"/>
          <w:szCs w:val="40"/>
        </w:rPr>
      </w:pPr>
      <w:r>
        <w:rPr>
          <w:noProof/>
        </w:rPr>
        <w:lastRenderedPageBreak/>
        <w:drawing>
          <wp:anchor distT="0" distB="0" distL="114300" distR="114300" simplePos="0" relativeHeight="251696128" behindDoc="1" locked="0" layoutInCell="1" allowOverlap="1" wp14:anchorId="311D3267" wp14:editId="48235835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108075" cy="1039495"/>
            <wp:effectExtent l="0" t="0" r="0" b="8255"/>
            <wp:wrapTight wrapText="bothSides">
              <wp:wrapPolygon edited="0">
                <wp:start x="0" y="0"/>
                <wp:lineTo x="0" y="21376"/>
                <wp:lineTo x="21167" y="21376"/>
                <wp:lineTo x="21167" y="0"/>
                <wp:lineTo x="0" y="0"/>
              </wp:wrapPolygon>
            </wp:wrapTight>
            <wp:docPr id="18" name="Picture 10">
              <a:extLst xmlns:a="http://schemas.openxmlformats.org/drawingml/2006/main">
                <a:ext uri="{FF2B5EF4-FFF2-40B4-BE49-F238E27FC236}">
                  <a16:creationId xmlns:a16="http://schemas.microsoft.com/office/drawing/2014/main" id="{B246C65D-CC03-49F3-BD4F-B1D3F6326F7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10">
                      <a:extLst>
                        <a:ext uri="{FF2B5EF4-FFF2-40B4-BE49-F238E27FC236}">
                          <a16:creationId xmlns:a16="http://schemas.microsoft.com/office/drawing/2014/main" id="{B246C65D-CC03-49F3-BD4F-B1D3F6326F7A}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8075" cy="1039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545B">
        <w:rPr>
          <w:sz w:val="40"/>
          <w:szCs w:val="40"/>
        </w:rPr>
        <w:t>Exemple du 1</w:t>
      </w:r>
      <w:r w:rsidRPr="006F545B">
        <w:rPr>
          <w:sz w:val="40"/>
          <w:szCs w:val="40"/>
          <w:vertAlign w:val="superscript"/>
        </w:rPr>
        <w:t>er</w:t>
      </w:r>
      <w:r w:rsidRPr="006F545B">
        <w:rPr>
          <w:sz w:val="40"/>
          <w:szCs w:val="40"/>
        </w:rPr>
        <w:t xml:space="preserve"> COURS ALIGNEMENT UNIYOGA</w:t>
      </w:r>
    </w:p>
    <w:p w14:paraId="235FE692" w14:textId="2C403866" w:rsidR="00B71A33" w:rsidRDefault="00B71A33" w:rsidP="00B71A33">
      <w:pPr>
        <w:jc w:val="center"/>
        <w:rPr>
          <w:sz w:val="28"/>
          <w:szCs w:val="28"/>
        </w:rPr>
      </w:pPr>
      <w:r>
        <w:rPr>
          <w:sz w:val="28"/>
          <w:szCs w:val="28"/>
        </w:rPr>
        <w:t>FINALISATION DE LA SEQUENCE MISE EN ORDRE</w:t>
      </w:r>
    </w:p>
    <w:p w14:paraId="36C07BA5" w14:textId="7341659C" w:rsidR="00B71A33" w:rsidRDefault="00B71A33" w:rsidP="00B71A33">
      <w:pPr>
        <w:jc w:val="center"/>
        <w:rPr>
          <w:sz w:val="28"/>
          <w:szCs w:val="28"/>
        </w:rPr>
      </w:pPr>
      <w:r>
        <w:rPr>
          <w:sz w:val="28"/>
          <w:szCs w:val="28"/>
        </w:rPr>
        <w:t>Choix de la mise en forme à votre convenance (liste/blocs/</w:t>
      </w:r>
      <w:proofErr w:type="spellStart"/>
      <w:r>
        <w:rPr>
          <w:sz w:val="28"/>
          <w:szCs w:val="28"/>
        </w:rPr>
        <w:t>Mindmap</w:t>
      </w:r>
      <w:proofErr w:type="spellEnd"/>
      <w:r>
        <w:rPr>
          <w:sz w:val="28"/>
          <w:szCs w:val="28"/>
        </w:rPr>
        <w:t>/Dessins)</w:t>
      </w:r>
    </w:p>
    <w:p w14:paraId="2EE3FD1F" w14:textId="6FB4309A" w:rsidR="00B71A33" w:rsidRDefault="00B71A33" w:rsidP="00B71A33">
      <w:pPr>
        <w:jc w:val="center"/>
        <w:rPr>
          <w:sz w:val="28"/>
          <w:szCs w:val="28"/>
        </w:rPr>
      </w:pPr>
    </w:p>
    <w:p w14:paraId="6C0E21C6" w14:textId="6EB96C9E" w:rsidR="00B71A33" w:rsidRDefault="00FB5007" w:rsidP="00B71A33">
      <w:pPr>
        <w:pStyle w:val="Paragraphedeliste"/>
        <w:numPr>
          <w:ilvl w:val="0"/>
          <w:numId w:val="11"/>
        </w:numPr>
        <w:rPr>
          <w:sz w:val="24"/>
          <w:szCs w:val="24"/>
        </w:rPr>
      </w:pPr>
      <w:r w:rsidRPr="0026397D">
        <w:rPr>
          <w:b/>
          <w:bCs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5D383CD5" wp14:editId="079F80E3">
                <wp:simplePos x="0" y="0"/>
                <wp:positionH relativeFrom="margin">
                  <wp:posOffset>6118860</wp:posOffset>
                </wp:positionH>
                <wp:positionV relativeFrom="paragraph">
                  <wp:posOffset>6985</wp:posOffset>
                </wp:positionV>
                <wp:extent cx="2339340" cy="1404620"/>
                <wp:effectExtent l="0" t="0" r="22860" b="14605"/>
                <wp:wrapSquare wrapText="bothSides"/>
                <wp:docPr id="19" name="Zone de text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93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0E5623" w14:textId="3536485B" w:rsidR="00FB5007" w:rsidRDefault="00FB5007" w:rsidP="00FB5007">
                            <w:r>
                              <w:t>Des aménagements sont susceptibles d’être apportés en fonction du groupe et des difficultés rencontrées.</w:t>
                            </w:r>
                          </w:p>
                          <w:p w14:paraId="2C0C1F96" w14:textId="13CD07AA" w:rsidR="00FB5007" w:rsidRDefault="00FB5007" w:rsidP="00FB5007">
                            <w:r>
                              <w:t xml:space="preserve">L’axe de travail est déterminant pour que la séquence « raconte une histoire », au-delà des postures elles-mêmes.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D383CD5" id="Zone de texte 19" o:spid="_x0000_s1047" type="#_x0000_t202" style="position:absolute;left:0;text-align:left;margin-left:481.8pt;margin-top:.55pt;width:184.2pt;height:110.6pt;z-index:25169817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" strokecolor="#7030a0">
                <v:textbox style="mso-fit-shape-to-text:t">
                  <w:txbxContent>
                    <w:p w14:paraId="7B0E5623" w14:textId="3536485B" w:rsidR="00FB5007" w:rsidRDefault="00FB5007" w:rsidP="00FB5007">
                      <w:r>
                        <w:t>Des aménagements sont susceptibles d’être apportés en fonction du groupe et des difficultés rencontrées.</w:t>
                      </w:r>
                    </w:p>
                    <w:p w14:paraId="2C0C1F96" w14:textId="13CD07AA" w:rsidR="00FB5007" w:rsidRDefault="00FB5007" w:rsidP="00FB5007">
                      <w:r>
                        <w:t xml:space="preserve">L’axe de travail est déterminant pour que la séquence « raconte une histoire », au-delà des postures elles-mêmes.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71A33" w:rsidRPr="00FB5007">
        <w:rPr>
          <w:sz w:val="24"/>
          <w:szCs w:val="24"/>
        </w:rPr>
        <w:t>Assise – OM</w:t>
      </w:r>
    </w:p>
    <w:p w14:paraId="479F98EA" w14:textId="75327AEE" w:rsidR="00FB5007" w:rsidRPr="00FB5007" w:rsidRDefault="00FB5007" w:rsidP="00B71A33">
      <w:pPr>
        <w:pStyle w:val="Paragraphedeliste"/>
        <w:numPr>
          <w:ilvl w:val="0"/>
          <w:numId w:val="1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Ujjayi</w:t>
      </w:r>
      <w:proofErr w:type="spellEnd"/>
      <w:r>
        <w:rPr>
          <w:sz w:val="24"/>
          <w:szCs w:val="24"/>
        </w:rPr>
        <w:t xml:space="preserve"> Pranayama </w:t>
      </w:r>
      <w:proofErr w:type="spellStart"/>
      <w:r>
        <w:rPr>
          <w:sz w:val="24"/>
          <w:szCs w:val="24"/>
        </w:rPr>
        <w:t>inspir-expir</w:t>
      </w:r>
      <w:proofErr w:type="spellEnd"/>
    </w:p>
    <w:p w14:paraId="6BD7F831" w14:textId="103F2DC3" w:rsidR="00B71A33" w:rsidRPr="00FB5007" w:rsidRDefault="00B71A33" w:rsidP="00B71A33">
      <w:pPr>
        <w:pStyle w:val="Paragraphedeliste"/>
        <w:numPr>
          <w:ilvl w:val="0"/>
          <w:numId w:val="11"/>
        </w:numPr>
        <w:rPr>
          <w:sz w:val="24"/>
          <w:szCs w:val="24"/>
        </w:rPr>
      </w:pPr>
      <w:proofErr w:type="spellStart"/>
      <w:r w:rsidRPr="00FB5007">
        <w:rPr>
          <w:sz w:val="24"/>
          <w:szCs w:val="24"/>
        </w:rPr>
        <w:t>Tadasana</w:t>
      </w:r>
      <w:proofErr w:type="spellEnd"/>
    </w:p>
    <w:p w14:paraId="5585E148" w14:textId="1681C0FC" w:rsidR="00B71A33" w:rsidRPr="00FB5007" w:rsidRDefault="00B71A33" w:rsidP="00B71A33">
      <w:pPr>
        <w:pStyle w:val="Paragraphedeliste"/>
        <w:numPr>
          <w:ilvl w:val="0"/>
          <w:numId w:val="11"/>
        </w:numPr>
        <w:rPr>
          <w:sz w:val="24"/>
          <w:szCs w:val="24"/>
        </w:rPr>
      </w:pPr>
      <w:proofErr w:type="spellStart"/>
      <w:r w:rsidRPr="00FB5007">
        <w:rPr>
          <w:sz w:val="24"/>
          <w:szCs w:val="24"/>
        </w:rPr>
        <w:t>Urdhva</w:t>
      </w:r>
      <w:proofErr w:type="spellEnd"/>
      <w:r w:rsidRPr="00FB5007">
        <w:rPr>
          <w:sz w:val="24"/>
          <w:szCs w:val="24"/>
        </w:rPr>
        <w:t xml:space="preserve"> </w:t>
      </w:r>
      <w:proofErr w:type="spellStart"/>
      <w:r w:rsidRPr="00FB5007">
        <w:rPr>
          <w:sz w:val="24"/>
          <w:szCs w:val="24"/>
        </w:rPr>
        <w:t>Badangulyasana</w:t>
      </w:r>
      <w:proofErr w:type="spellEnd"/>
    </w:p>
    <w:p w14:paraId="012AAA7D" w14:textId="052E0B03" w:rsidR="00B71A33" w:rsidRPr="00FB5007" w:rsidRDefault="00B71A33" w:rsidP="00B71A33">
      <w:pPr>
        <w:pStyle w:val="Paragraphedeliste"/>
        <w:numPr>
          <w:ilvl w:val="0"/>
          <w:numId w:val="11"/>
        </w:numPr>
        <w:rPr>
          <w:sz w:val="24"/>
          <w:szCs w:val="24"/>
        </w:rPr>
      </w:pPr>
      <w:proofErr w:type="spellStart"/>
      <w:r w:rsidRPr="00FB5007">
        <w:rPr>
          <w:sz w:val="24"/>
          <w:szCs w:val="24"/>
        </w:rPr>
        <w:t>Vrksasana</w:t>
      </w:r>
      <w:proofErr w:type="spellEnd"/>
    </w:p>
    <w:p w14:paraId="74EC8C95" w14:textId="3787AFF1" w:rsidR="00B71A33" w:rsidRPr="00FB5007" w:rsidRDefault="00B71A33" w:rsidP="00B71A33">
      <w:pPr>
        <w:pStyle w:val="Paragraphedeliste"/>
        <w:numPr>
          <w:ilvl w:val="0"/>
          <w:numId w:val="11"/>
        </w:numPr>
        <w:rPr>
          <w:sz w:val="24"/>
          <w:szCs w:val="24"/>
        </w:rPr>
      </w:pPr>
      <w:proofErr w:type="spellStart"/>
      <w:r w:rsidRPr="00FB5007">
        <w:rPr>
          <w:b/>
          <w:bCs/>
          <w:sz w:val="24"/>
          <w:szCs w:val="24"/>
        </w:rPr>
        <w:t>Utthita</w:t>
      </w:r>
      <w:proofErr w:type="spellEnd"/>
      <w:r w:rsidRPr="00FB5007">
        <w:rPr>
          <w:b/>
          <w:bCs/>
          <w:sz w:val="24"/>
          <w:szCs w:val="24"/>
        </w:rPr>
        <w:t xml:space="preserve"> </w:t>
      </w:r>
      <w:proofErr w:type="spellStart"/>
      <w:r w:rsidRPr="00FB5007">
        <w:rPr>
          <w:b/>
          <w:bCs/>
          <w:sz w:val="24"/>
          <w:szCs w:val="24"/>
        </w:rPr>
        <w:t>Trikonasana</w:t>
      </w:r>
      <w:proofErr w:type="spellEnd"/>
      <w:r w:rsidRPr="00FB5007">
        <w:rPr>
          <w:sz w:val="24"/>
          <w:szCs w:val="24"/>
        </w:rPr>
        <w:t xml:space="preserve"> décomposée (</w:t>
      </w:r>
      <w:proofErr w:type="spellStart"/>
      <w:r w:rsidRPr="00FB5007">
        <w:rPr>
          <w:sz w:val="24"/>
          <w:szCs w:val="24"/>
        </w:rPr>
        <w:t>Utthita</w:t>
      </w:r>
      <w:proofErr w:type="spellEnd"/>
      <w:r w:rsidRPr="00FB5007">
        <w:rPr>
          <w:sz w:val="24"/>
          <w:szCs w:val="24"/>
        </w:rPr>
        <w:t xml:space="preserve"> </w:t>
      </w:r>
      <w:proofErr w:type="spellStart"/>
      <w:r w:rsidRPr="00FB5007">
        <w:rPr>
          <w:sz w:val="24"/>
          <w:szCs w:val="24"/>
        </w:rPr>
        <w:t>Hasta</w:t>
      </w:r>
      <w:proofErr w:type="spellEnd"/>
      <w:r w:rsidRPr="00FB5007">
        <w:rPr>
          <w:sz w:val="24"/>
          <w:szCs w:val="24"/>
        </w:rPr>
        <w:t xml:space="preserve"> </w:t>
      </w:r>
      <w:proofErr w:type="spellStart"/>
      <w:r w:rsidRPr="00FB5007">
        <w:rPr>
          <w:sz w:val="24"/>
          <w:szCs w:val="24"/>
        </w:rPr>
        <w:t>Padasana</w:t>
      </w:r>
      <w:proofErr w:type="spellEnd"/>
      <w:r w:rsidRPr="00FB5007">
        <w:rPr>
          <w:sz w:val="24"/>
          <w:szCs w:val="24"/>
        </w:rPr>
        <w:t xml:space="preserve"> et </w:t>
      </w:r>
      <w:proofErr w:type="spellStart"/>
      <w:r w:rsidRPr="00FB5007">
        <w:rPr>
          <w:sz w:val="24"/>
          <w:szCs w:val="24"/>
        </w:rPr>
        <w:t>parsva</w:t>
      </w:r>
      <w:proofErr w:type="spellEnd"/>
      <w:r w:rsidRPr="00FB5007">
        <w:rPr>
          <w:sz w:val="24"/>
          <w:szCs w:val="24"/>
        </w:rPr>
        <w:t>)</w:t>
      </w:r>
    </w:p>
    <w:p w14:paraId="5B36697D" w14:textId="03164D6D" w:rsidR="00B71A33" w:rsidRPr="00FB5007" w:rsidRDefault="00B71A33" w:rsidP="00B71A33">
      <w:pPr>
        <w:pStyle w:val="Paragraphedeliste"/>
        <w:numPr>
          <w:ilvl w:val="0"/>
          <w:numId w:val="11"/>
        </w:numPr>
        <w:rPr>
          <w:sz w:val="24"/>
          <w:szCs w:val="24"/>
        </w:rPr>
      </w:pPr>
      <w:proofErr w:type="gramStart"/>
      <w:r w:rsidRPr="00FB5007">
        <w:rPr>
          <w:sz w:val="24"/>
          <w:szCs w:val="24"/>
        </w:rPr>
        <w:t>½</w:t>
      </w:r>
      <w:proofErr w:type="gramEnd"/>
      <w:r w:rsidRPr="00FB5007">
        <w:rPr>
          <w:sz w:val="24"/>
          <w:szCs w:val="24"/>
        </w:rPr>
        <w:t xml:space="preserve"> </w:t>
      </w:r>
      <w:proofErr w:type="spellStart"/>
      <w:r w:rsidRPr="00FB5007">
        <w:rPr>
          <w:sz w:val="24"/>
          <w:szCs w:val="24"/>
        </w:rPr>
        <w:t>Uttanasana</w:t>
      </w:r>
      <w:proofErr w:type="spellEnd"/>
    </w:p>
    <w:p w14:paraId="76C77701" w14:textId="3BDC5EBD" w:rsidR="00B71A33" w:rsidRPr="00FB5007" w:rsidRDefault="00B71A33" w:rsidP="00B71A33">
      <w:pPr>
        <w:pStyle w:val="Paragraphedeliste"/>
        <w:numPr>
          <w:ilvl w:val="0"/>
          <w:numId w:val="11"/>
        </w:numPr>
        <w:rPr>
          <w:sz w:val="24"/>
          <w:szCs w:val="24"/>
        </w:rPr>
      </w:pPr>
      <w:proofErr w:type="spellStart"/>
      <w:r w:rsidRPr="00FB5007">
        <w:rPr>
          <w:sz w:val="24"/>
          <w:szCs w:val="24"/>
        </w:rPr>
        <w:t>Virabhadrasana</w:t>
      </w:r>
      <w:proofErr w:type="spellEnd"/>
      <w:r w:rsidRPr="00FB5007">
        <w:rPr>
          <w:sz w:val="24"/>
          <w:szCs w:val="24"/>
        </w:rPr>
        <w:t xml:space="preserve"> 2</w:t>
      </w:r>
    </w:p>
    <w:p w14:paraId="102B4384" w14:textId="09A50DEA" w:rsidR="00B71A33" w:rsidRPr="00FB5007" w:rsidRDefault="00B71A33" w:rsidP="00B71A33">
      <w:pPr>
        <w:pStyle w:val="Paragraphedeliste"/>
        <w:numPr>
          <w:ilvl w:val="0"/>
          <w:numId w:val="11"/>
        </w:numPr>
        <w:rPr>
          <w:sz w:val="24"/>
          <w:szCs w:val="24"/>
        </w:rPr>
      </w:pPr>
      <w:proofErr w:type="spellStart"/>
      <w:r w:rsidRPr="00FB5007">
        <w:rPr>
          <w:sz w:val="24"/>
          <w:szCs w:val="24"/>
        </w:rPr>
        <w:t>Utthita</w:t>
      </w:r>
      <w:proofErr w:type="spellEnd"/>
      <w:r w:rsidRPr="00FB5007">
        <w:rPr>
          <w:sz w:val="24"/>
          <w:szCs w:val="24"/>
        </w:rPr>
        <w:t xml:space="preserve"> </w:t>
      </w:r>
      <w:proofErr w:type="spellStart"/>
      <w:r w:rsidRPr="00FB5007">
        <w:rPr>
          <w:sz w:val="24"/>
          <w:szCs w:val="24"/>
        </w:rPr>
        <w:t>Parsvakonasana</w:t>
      </w:r>
      <w:proofErr w:type="spellEnd"/>
    </w:p>
    <w:p w14:paraId="1C139025" w14:textId="0A791AB2" w:rsidR="00B71A33" w:rsidRPr="00FB5007" w:rsidRDefault="00B71A33" w:rsidP="00B71A33">
      <w:pPr>
        <w:pStyle w:val="Paragraphedeliste"/>
        <w:numPr>
          <w:ilvl w:val="0"/>
          <w:numId w:val="11"/>
        </w:numPr>
        <w:rPr>
          <w:sz w:val="24"/>
          <w:szCs w:val="24"/>
        </w:rPr>
      </w:pPr>
      <w:proofErr w:type="spellStart"/>
      <w:r w:rsidRPr="00FB5007">
        <w:rPr>
          <w:sz w:val="24"/>
          <w:szCs w:val="24"/>
        </w:rPr>
        <w:t>Uttanasana</w:t>
      </w:r>
      <w:proofErr w:type="spellEnd"/>
    </w:p>
    <w:p w14:paraId="76A3986E" w14:textId="6FCF420A" w:rsidR="00B71A33" w:rsidRPr="00FB5007" w:rsidRDefault="00B71A33" w:rsidP="00B71A33">
      <w:pPr>
        <w:pStyle w:val="Paragraphedeliste"/>
        <w:numPr>
          <w:ilvl w:val="0"/>
          <w:numId w:val="11"/>
        </w:numPr>
        <w:rPr>
          <w:sz w:val="24"/>
          <w:szCs w:val="24"/>
        </w:rPr>
      </w:pPr>
      <w:proofErr w:type="spellStart"/>
      <w:r w:rsidRPr="00FB5007">
        <w:rPr>
          <w:sz w:val="24"/>
          <w:szCs w:val="24"/>
        </w:rPr>
        <w:t>Tadasana</w:t>
      </w:r>
      <w:proofErr w:type="spellEnd"/>
      <w:r w:rsidRPr="00FB5007">
        <w:rPr>
          <w:sz w:val="24"/>
          <w:szCs w:val="24"/>
        </w:rPr>
        <w:t xml:space="preserve"> – Bras de </w:t>
      </w:r>
      <w:proofErr w:type="spellStart"/>
      <w:r w:rsidRPr="00FB5007">
        <w:rPr>
          <w:sz w:val="24"/>
          <w:szCs w:val="24"/>
        </w:rPr>
        <w:t>Sirsasana</w:t>
      </w:r>
      <w:proofErr w:type="spellEnd"/>
    </w:p>
    <w:p w14:paraId="6301DE20" w14:textId="02D7F52B" w:rsidR="00B71A33" w:rsidRPr="00FB5007" w:rsidRDefault="00B71A33" w:rsidP="00B71A33">
      <w:pPr>
        <w:pStyle w:val="Paragraphedeliste"/>
        <w:numPr>
          <w:ilvl w:val="0"/>
          <w:numId w:val="11"/>
        </w:numPr>
        <w:rPr>
          <w:sz w:val="24"/>
          <w:szCs w:val="24"/>
        </w:rPr>
      </w:pPr>
      <w:proofErr w:type="spellStart"/>
      <w:r w:rsidRPr="00FB5007">
        <w:rPr>
          <w:sz w:val="24"/>
          <w:szCs w:val="24"/>
        </w:rPr>
        <w:t>Sirsasana</w:t>
      </w:r>
      <w:proofErr w:type="spellEnd"/>
      <w:r w:rsidRPr="00FB5007">
        <w:rPr>
          <w:sz w:val="24"/>
          <w:szCs w:val="24"/>
        </w:rPr>
        <w:t xml:space="preserve"> contre le mur</w:t>
      </w:r>
    </w:p>
    <w:p w14:paraId="31E52340" w14:textId="32558B60" w:rsidR="00B71A33" w:rsidRPr="00FB5007" w:rsidRDefault="00B71A33" w:rsidP="00B71A33">
      <w:pPr>
        <w:pStyle w:val="Paragraphedeliste"/>
        <w:numPr>
          <w:ilvl w:val="0"/>
          <w:numId w:val="11"/>
        </w:numPr>
        <w:rPr>
          <w:sz w:val="24"/>
          <w:szCs w:val="24"/>
        </w:rPr>
      </w:pPr>
      <w:proofErr w:type="spellStart"/>
      <w:r w:rsidRPr="00FB5007">
        <w:rPr>
          <w:sz w:val="24"/>
          <w:szCs w:val="24"/>
        </w:rPr>
        <w:t>Adho</w:t>
      </w:r>
      <w:proofErr w:type="spellEnd"/>
      <w:r w:rsidRPr="00FB5007">
        <w:rPr>
          <w:sz w:val="24"/>
          <w:szCs w:val="24"/>
        </w:rPr>
        <w:t xml:space="preserve"> </w:t>
      </w:r>
      <w:proofErr w:type="spellStart"/>
      <w:r w:rsidRPr="00FB5007">
        <w:rPr>
          <w:sz w:val="24"/>
          <w:szCs w:val="24"/>
        </w:rPr>
        <w:t>Mukkha</w:t>
      </w:r>
      <w:proofErr w:type="spellEnd"/>
      <w:r w:rsidRPr="00FB5007">
        <w:rPr>
          <w:sz w:val="24"/>
          <w:szCs w:val="24"/>
        </w:rPr>
        <w:t xml:space="preserve"> </w:t>
      </w:r>
      <w:proofErr w:type="spellStart"/>
      <w:r w:rsidRPr="00FB5007">
        <w:rPr>
          <w:sz w:val="24"/>
          <w:szCs w:val="24"/>
        </w:rPr>
        <w:t>Virasana</w:t>
      </w:r>
      <w:proofErr w:type="spellEnd"/>
    </w:p>
    <w:p w14:paraId="16D0B905" w14:textId="709D0325" w:rsidR="00B71A33" w:rsidRPr="00FB5007" w:rsidRDefault="00B71A33" w:rsidP="00B71A33">
      <w:pPr>
        <w:pStyle w:val="Paragraphedeliste"/>
        <w:numPr>
          <w:ilvl w:val="0"/>
          <w:numId w:val="11"/>
        </w:numPr>
        <w:rPr>
          <w:sz w:val="24"/>
          <w:szCs w:val="24"/>
        </w:rPr>
      </w:pPr>
      <w:proofErr w:type="spellStart"/>
      <w:r w:rsidRPr="00FB5007">
        <w:rPr>
          <w:sz w:val="24"/>
          <w:szCs w:val="24"/>
        </w:rPr>
        <w:t>Supta</w:t>
      </w:r>
      <w:proofErr w:type="spellEnd"/>
      <w:r w:rsidRPr="00FB5007">
        <w:rPr>
          <w:sz w:val="24"/>
          <w:szCs w:val="24"/>
        </w:rPr>
        <w:t xml:space="preserve"> </w:t>
      </w:r>
      <w:proofErr w:type="spellStart"/>
      <w:r w:rsidRPr="00FB5007">
        <w:rPr>
          <w:sz w:val="24"/>
          <w:szCs w:val="24"/>
        </w:rPr>
        <w:t>Tadasana</w:t>
      </w:r>
      <w:proofErr w:type="spellEnd"/>
    </w:p>
    <w:p w14:paraId="528E978E" w14:textId="2F791084" w:rsidR="00B71A33" w:rsidRPr="00FB5007" w:rsidRDefault="00B71A33" w:rsidP="00B71A33">
      <w:pPr>
        <w:pStyle w:val="Paragraphedeliste"/>
        <w:numPr>
          <w:ilvl w:val="0"/>
          <w:numId w:val="11"/>
        </w:numPr>
        <w:rPr>
          <w:sz w:val="24"/>
          <w:szCs w:val="24"/>
        </w:rPr>
      </w:pPr>
      <w:proofErr w:type="spellStart"/>
      <w:r w:rsidRPr="00FB5007">
        <w:rPr>
          <w:sz w:val="24"/>
          <w:szCs w:val="24"/>
        </w:rPr>
        <w:t>Supta</w:t>
      </w:r>
      <w:proofErr w:type="spellEnd"/>
      <w:r w:rsidRPr="00FB5007">
        <w:rPr>
          <w:sz w:val="24"/>
          <w:szCs w:val="24"/>
        </w:rPr>
        <w:t xml:space="preserve"> </w:t>
      </w:r>
      <w:proofErr w:type="spellStart"/>
      <w:r w:rsidRPr="00FB5007">
        <w:rPr>
          <w:sz w:val="24"/>
          <w:szCs w:val="24"/>
        </w:rPr>
        <w:t>Urdhva</w:t>
      </w:r>
      <w:proofErr w:type="spellEnd"/>
      <w:r w:rsidRPr="00FB5007">
        <w:rPr>
          <w:sz w:val="24"/>
          <w:szCs w:val="24"/>
        </w:rPr>
        <w:t xml:space="preserve"> </w:t>
      </w:r>
      <w:proofErr w:type="spellStart"/>
      <w:r w:rsidRPr="00FB5007">
        <w:rPr>
          <w:sz w:val="24"/>
          <w:szCs w:val="24"/>
        </w:rPr>
        <w:t>Hastasana</w:t>
      </w:r>
      <w:proofErr w:type="spellEnd"/>
    </w:p>
    <w:p w14:paraId="527B69A0" w14:textId="2ECDC0DE" w:rsidR="00B71A33" w:rsidRPr="00FB5007" w:rsidRDefault="00B71A33" w:rsidP="00B71A33">
      <w:pPr>
        <w:pStyle w:val="Paragraphedeliste"/>
        <w:numPr>
          <w:ilvl w:val="0"/>
          <w:numId w:val="11"/>
        </w:numPr>
        <w:rPr>
          <w:sz w:val="24"/>
          <w:szCs w:val="24"/>
        </w:rPr>
      </w:pPr>
      <w:proofErr w:type="spellStart"/>
      <w:r w:rsidRPr="00FB5007">
        <w:rPr>
          <w:sz w:val="24"/>
          <w:szCs w:val="24"/>
        </w:rPr>
        <w:t>Urdhva</w:t>
      </w:r>
      <w:proofErr w:type="spellEnd"/>
      <w:r w:rsidRPr="00FB5007">
        <w:rPr>
          <w:sz w:val="24"/>
          <w:szCs w:val="24"/>
        </w:rPr>
        <w:t xml:space="preserve"> </w:t>
      </w:r>
      <w:proofErr w:type="spellStart"/>
      <w:r w:rsidRPr="00FB5007">
        <w:rPr>
          <w:sz w:val="24"/>
          <w:szCs w:val="24"/>
        </w:rPr>
        <w:t>Prasarita</w:t>
      </w:r>
      <w:proofErr w:type="spellEnd"/>
      <w:r w:rsidRPr="00FB5007">
        <w:rPr>
          <w:sz w:val="24"/>
          <w:szCs w:val="24"/>
        </w:rPr>
        <w:t xml:space="preserve"> </w:t>
      </w:r>
      <w:proofErr w:type="spellStart"/>
      <w:r w:rsidRPr="00FB5007">
        <w:rPr>
          <w:sz w:val="24"/>
          <w:szCs w:val="24"/>
        </w:rPr>
        <w:t>Padottanasana</w:t>
      </w:r>
      <w:proofErr w:type="spellEnd"/>
    </w:p>
    <w:p w14:paraId="53B9C80E" w14:textId="1BD0AC92" w:rsidR="00B71A33" w:rsidRPr="00FB5007" w:rsidRDefault="00B71A33" w:rsidP="00B71A33">
      <w:pPr>
        <w:pStyle w:val="Paragraphedeliste"/>
        <w:numPr>
          <w:ilvl w:val="0"/>
          <w:numId w:val="11"/>
        </w:numPr>
        <w:rPr>
          <w:sz w:val="24"/>
          <w:szCs w:val="24"/>
        </w:rPr>
      </w:pPr>
      <w:proofErr w:type="spellStart"/>
      <w:r w:rsidRPr="00FB5007">
        <w:rPr>
          <w:sz w:val="24"/>
          <w:szCs w:val="24"/>
        </w:rPr>
        <w:t>Dandasana</w:t>
      </w:r>
      <w:proofErr w:type="spellEnd"/>
    </w:p>
    <w:p w14:paraId="3AF002B7" w14:textId="7FDEA3ED" w:rsidR="00B71A33" w:rsidRDefault="00B71A33" w:rsidP="00B71A33">
      <w:pPr>
        <w:pStyle w:val="Paragraphedeliste"/>
        <w:numPr>
          <w:ilvl w:val="0"/>
          <w:numId w:val="11"/>
        </w:numPr>
        <w:rPr>
          <w:sz w:val="24"/>
          <w:szCs w:val="24"/>
        </w:rPr>
      </w:pPr>
      <w:proofErr w:type="spellStart"/>
      <w:r w:rsidRPr="00FB5007">
        <w:rPr>
          <w:sz w:val="24"/>
          <w:szCs w:val="24"/>
        </w:rPr>
        <w:t>Utthita</w:t>
      </w:r>
      <w:proofErr w:type="spellEnd"/>
      <w:r w:rsidRPr="00FB5007">
        <w:rPr>
          <w:sz w:val="24"/>
          <w:szCs w:val="24"/>
        </w:rPr>
        <w:t xml:space="preserve"> </w:t>
      </w:r>
      <w:proofErr w:type="spellStart"/>
      <w:r w:rsidRPr="00FB5007">
        <w:rPr>
          <w:sz w:val="24"/>
          <w:szCs w:val="24"/>
        </w:rPr>
        <w:t>Hasta</w:t>
      </w:r>
      <w:proofErr w:type="spellEnd"/>
      <w:r w:rsidRPr="00FB5007">
        <w:rPr>
          <w:sz w:val="24"/>
          <w:szCs w:val="24"/>
        </w:rPr>
        <w:t xml:space="preserve"> </w:t>
      </w:r>
      <w:proofErr w:type="spellStart"/>
      <w:r w:rsidRPr="00FB5007">
        <w:rPr>
          <w:sz w:val="24"/>
          <w:szCs w:val="24"/>
        </w:rPr>
        <w:t>Dandasana</w:t>
      </w:r>
      <w:proofErr w:type="spellEnd"/>
    </w:p>
    <w:p w14:paraId="1B43AF04" w14:textId="3563E2A8" w:rsidR="00FB5007" w:rsidRDefault="00FB5007" w:rsidP="00B71A33">
      <w:pPr>
        <w:pStyle w:val="Paragraphedeliste"/>
        <w:numPr>
          <w:ilvl w:val="0"/>
          <w:numId w:val="1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Urdhva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Prasarita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Pad</w:t>
      </w:r>
      <w:r w:rsidR="00191FD8">
        <w:rPr>
          <w:sz w:val="24"/>
          <w:szCs w:val="24"/>
        </w:rPr>
        <w:t>asana</w:t>
      </w:r>
      <w:proofErr w:type="spellEnd"/>
      <w:r>
        <w:rPr>
          <w:sz w:val="24"/>
          <w:szCs w:val="24"/>
        </w:rPr>
        <w:t xml:space="preserve"> contre le mur – </w:t>
      </w:r>
      <w:proofErr w:type="spellStart"/>
      <w:r>
        <w:rPr>
          <w:sz w:val="24"/>
          <w:szCs w:val="24"/>
        </w:rPr>
        <w:t>prep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salamba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sarvangasana</w:t>
      </w:r>
      <w:proofErr w:type="spellEnd"/>
    </w:p>
    <w:p w14:paraId="5D253432" w14:textId="75756DAA" w:rsidR="00B71A33" w:rsidRDefault="00FB5007" w:rsidP="00191FD8">
      <w:pPr>
        <w:pStyle w:val="Paragraphedeliste"/>
        <w:numPr>
          <w:ilvl w:val="0"/>
          <w:numId w:val="11"/>
        </w:numPr>
        <w:rPr>
          <w:sz w:val="24"/>
          <w:szCs w:val="24"/>
        </w:rPr>
      </w:pPr>
      <w:proofErr w:type="spellStart"/>
      <w:r w:rsidRPr="00191FD8">
        <w:rPr>
          <w:sz w:val="24"/>
          <w:szCs w:val="24"/>
        </w:rPr>
        <w:t>Savasana</w:t>
      </w:r>
      <w:proofErr w:type="spellEnd"/>
    </w:p>
    <w:p w14:paraId="431793AC" w14:textId="40E87A11" w:rsidR="00E348BE" w:rsidRPr="00E348BE" w:rsidRDefault="00E348BE" w:rsidP="00E348BE">
      <w:pPr>
        <w:rPr>
          <w:sz w:val="24"/>
          <w:szCs w:val="24"/>
        </w:rPr>
      </w:pPr>
    </w:p>
    <w:sectPr w:rsidR="00E348BE" w:rsidRPr="00E348BE" w:rsidSect="002E3BE6">
      <w:footerReference w:type="default" r:id="rId9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A1FD08" w14:textId="77777777" w:rsidR="00CB3F7C" w:rsidRDefault="00CB3F7C" w:rsidP="00E123BB">
      <w:pPr>
        <w:spacing w:after="0" w:line="240" w:lineRule="auto"/>
      </w:pPr>
      <w:r>
        <w:separator/>
      </w:r>
    </w:p>
  </w:endnote>
  <w:endnote w:type="continuationSeparator" w:id="0">
    <w:p w14:paraId="1CF9CC21" w14:textId="77777777" w:rsidR="00CB3F7C" w:rsidRDefault="00CB3F7C" w:rsidP="00E123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93199125"/>
      <w:docPartObj>
        <w:docPartGallery w:val="Page Numbers (Bottom of Page)"/>
        <w:docPartUnique/>
      </w:docPartObj>
    </w:sdtPr>
    <w:sdtEndPr/>
    <w:sdtContent>
      <w:p w14:paraId="0BB4F9D9" w14:textId="42B4790A" w:rsidR="00191FD8" w:rsidRDefault="00191FD8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21A2580" w14:textId="77777777" w:rsidR="00E123BB" w:rsidRDefault="00E123B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808D68" w14:textId="77777777" w:rsidR="00CB3F7C" w:rsidRDefault="00CB3F7C" w:rsidP="00E123BB">
      <w:pPr>
        <w:spacing w:after="0" w:line="240" w:lineRule="auto"/>
      </w:pPr>
      <w:r>
        <w:separator/>
      </w:r>
    </w:p>
  </w:footnote>
  <w:footnote w:type="continuationSeparator" w:id="0">
    <w:p w14:paraId="6B3A6D1E" w14:textId="77777777" w:rsidR="00CB3F7C" w:rsidRDefault="00CB3F7C" w:rsidP="00E123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6323E2"/>
    <w:multiLevelType w:val="hybridMultilevel"/>
    <w:tmpl w:val="4D10B74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05B5C"/>
    <w:multiLevelType w:val="hybridMultilevel"/>
    <w:tmpl w:val="58EEF9D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FB6CB3"/>
    <w:multiLevelType w:val="hybridMultilevel"/>
    <w:tmpl w:val="97B21B3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EA5BE6"/>
    <w:multiLevelType w:val="hybridMultilevel"/>
    <w:tmpl w:val="A08CB68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D943E5"/>
    <w:multiLevelType w:val="hybridMultilevel"/>
    <w:tmpl w:val="006A1C6E"/>
    <w:lvl w:ilvl="0" w:tplc="374229BE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92A7413"/>
    <w:multiLevelType w:val="hybridMultilevel"/>
    <w:tmpl w:val="4F7CD534"/>
    <w:lvl w:ilvl="0" w:tplc="9718F584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95E07C2"/>
    <w:multiLevelType w:val="hybridMultilevel"/>
    <w:tmpl w:val="C364522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431875"/>
    <w:multiLevelType w:val="hybridMultilevel"/>
    <w:tmpl w:val="C61C9B4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344DF8"/>
    <w:multiLevelType w:val="hybridMultilevel"/>
    <w:tmpl w:val="D9BCA3E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31324C"/>
    <w:multiLevelType w:val="hybridMultilevel"/>
    <w:tmpl w:val="BA16607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6D4D8E"/>
    <w:multiLevelType w:val="hybridMultilevel"/>
    <w:tmpl w:val="16BEFC66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8"/>
  </w:num>
  <w:num w:numId="3">
    <w:abstractNumId w:val="5"/>
  </w:num>
  <w:num w:numId="4">
    <w:abstractNumId w:val="4"/>
  </w:num>
  <w:num w:numId="5">
    <w:abstractNumId w:val="1"/>
  </w:num>
  <w:num w:numId="6">
    <w:abstractNumId w:val="10"/>
  </w:num>
  <w:num w:numId="7">
    <w:abstractNumId w:val="3"/>
  </w:num>
  <w:num w:numId="8">
    <w:abstractNumId w:val="7"/>
  </w:num>
  <w:num w:numId="9">
    <w:abstractNumId w:val="6"/>
  </w:num>
  <w:num w:numId="10">
    <w:abstractNumId w:val="2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024"/>
    <w:rsid w:val="00172FFB"/>
    <w:rsid w:val="00191FD8"/>
    <w:rsid w:val="0026397D"/>
    <w:rsid w:val="002E3BE6"/>
    <w:rsid w:val="003C07C0"/>
    <w:rsid w:val="00493554"/>
    <w:rsid w:val="004A7368"/>
    <w:rsid w:val="005C4E2E"/>
    <w:rsid w:val="00646911"/>
    <w:rsid w:val="006F545B"/>
    <w:rsid w:val="00770A89"/>
    <w:rsid w:val="007C35F5"/>
    <w:rsid w:val="00992F25"/>
    <w:rsid w:val="00A557FF"/>
    <w:rsid w:val="00A66E8A"/>
    <w:rsid w:val="00A72B8E"/>
    <w:rsid w:val="00AE0024"/>
    <w:rsid w:val="00B71A33"/>
    <w:rsid w:val="00BA0666"/>
    <w:rsid w:val="00BD061D"/>
    <w:rsid w:val="00BF4B7C"/>
    <w:rsid w:val="00CA73B8"/>
    <w:rsid w:val="00CB3F7C"/>
    <w:rsid w:val="00D03482"/>
    <w:rsid w:val="00D140D8"/>
    <w:rsid w:val="00D61F8B"/>
    <w:rsid w:val="00E07233"/>
    <w:rsid w:val="00E123BB"/>
    <w:rsid w:val="00E17676"/>
    <w:rsid w:val="00E223C8"/>
    <w:rsid w:val="00E348BE"/>
    <w:rsid w:val="00FB5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61FE3"/>
  <w15:chartTrackingRefBased/>
  <w15:docId w15:val="{74FC679C-6B42-424F-B920-EE781CD67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48B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E0024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E123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123BB"/>
  </w:style>
  <w:style w:type="paragraph" w:styleId="Pieddepage">
    <w:name w:val="footer"/>
    <w:basedOn w:val="Normal"/>
    <w:link w:val="PieddepageCar"/>
    <w:uiPriority w:val="99"/>
    <w:unhideWhenUsed/>
    <w:rsid w:val="00E123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123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2137</TotalTime>
  <Pages>4</Pages>
  <Words>118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Isabelle Lecomte</dc:creator>
  <cp:keywords/>
  <dc:description/>
  <cp:lastModifiedBy>Isabelle Lecomte</cp:lastModifiedBy>
  <cp:revision>16</cp:revision>
  <cp:lastPrinted>2021-01-10T16:08:00Z</cp:lastPrinted>
  <dcterms:created xsi:type="dcterms:W3CDTF">2020-02-29T16:24:00Z</dcterms:created>
  <dcterms:modified xsi:type="dcterms:W3CDTF">2021-01-10T22:32:00Z</dcterms:modified>
</cp:coreProperties>
</file>